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E40" w14:textId="77777777" w:rsidR="0053254D" w:rsidRDefault="0053254D"/>
    <w:p w14:paraId="10909631" w14:textId="77777777" w:rsidR="00544221" w:rsidRPr="00706C31" w:rsidRDefault="00544221" w:rsidP="00544221">
      <w:pPr>
        <w:spacing w:after="240"/>
        <w:jc w:val="center"/>
        <w:rPr>
          <w:rFonts w:ascii="Arial" w:hAnsi="Arial" w:cs="Arial"/>
          <w:b/>
          <w:spacing w:val="60"/>
          <w:u w:val="single"/>
        </w:rPr>
      </w:pPr>
      <w:r w:rsidRPr="00706C31">
        <w:rPr>
          <w:rFonts w:ascii="Arial Gras" w:hAnsi="Arial Gras" w:cs="Arial"/>
          <w:b/>
          <w:spacing w:val="20"/>
          <w:sz w:val="24"/>
          <w:u w:val="single"/>
        </w:rPr>
        <w:t xml:space="preserve">FORMULAIRE DE DEMANDE </w:t>
      </w:r>
      <w:r w:rsidR="00241F2C">
        <w:rPr>
          <w:rFonts w:ascii="Arial Gras" w:hAnsi="Arial Gras" w:cs="Arial"/>
          <w:b/>
          <w:spacing w:val="20"/>
          <w:sz w:val="24"/>
          <w:u w:val="single"/>
        </w:rPr>
        <w:t>DE PERMIS</w:t>
      </w:r>
      <w:r w:rsidR="00241F2C">
        <w:rPr>
          <w:rFonts w:ascii="Arial Gras" w:hAnsi="Arial Gras" w:cs="Arial"/>
          <w:b/>
          <w:spacing w:val="20"/>
          <w:sz w:val="24"/>
          <w:u w:val="single"/>
        </w:rPr>
        <w:br/>
      </w:r>
      <w:r w:rsidR="00706C31">
        <w:rPr>
          <w:rFonts w:ascii="Arial Gras" w:hAnsi="Arial Gras" w:cs="Arial"/>
          <w:b/>
          <w:spacing w:val="20"/>
          <w:sz w:val="24"/>
          <w:u w:val="single"/>
        </w:rPr>
        <w:t>CONSTRUC</w:t>
      </w:r>
      <w:r w:rsidR="00706C31" w:rsidRPr="00706C31">
        <w:rPr>
          <w:rFonts w:ascii="Arial Gras" w:hAnsi="Arial Gras" w:cs="Arial"/>
          <w:b/>
          <w:spacing w:val="20"/>
          <w:sz w:val="24"/>
          <w:u w:val="single"/>
        </w:rPr>
        <w:t xml:space="preserve">TION RÉSIDENTIELLE NEUVE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5F1E7E" w14:paraId="18C3323F" w14:textId="77777777" w:rsidTr="00262E28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DEA095" w14:textId="77777777" w:rsidR="008D152B" w:rsidRPr="005F1E7E" w:rsidRDefault="009272FD" w:rsidP="005F1E7E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</w:rPr>
              <w:t xml:space="preserve">localisation des </w:t>
            </w:r>
            <w:r w:rsidRPr="00262E28">
              <w:rPr>
                <w:rFonts w:ascii="Arial" w:hAnsi="Arial" w:cs="Arial"/>
                <w:b/>
                <w:smallCaps/>
                <w:shd w:val="clear" w:color="auto" w:fill="E7E6E6" w:themeFill="background2"/>
              </w:rPr>
              <w:t>travaux</w:t>
            </w:r>
          </w:p>
        </w:tc>
      </w:tr>
      <w:tr w:rsidR="008D152B" w:rsidRPr="005F1E7E" w14:paraId="0603966D" w14:textId="77777777" w:rsidTr="005F1E7E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B649F" w14:textId="77777777" w:rsidR="008D152B" w:rsidRPr="005F1E7E" w:rsidRDefault="008D15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Adresse :</w:t>
            </w:r>
          </w:p>
          <w:p w14:paraId="19FFD10D" w14:textId="77777777" w:rsidR="008D152B" w:rsidRPr="005F1E7E" w:rsidRDefault="00A613C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F1E7E">
              <w:rPr>
                <w:rFonts w:ascii="Arial" w:hAnsi="Arial" w:cs="Arial"/>
              </w:rPr>
              <w:instrText xml:space="preserve"> FORMTEXT </w:instrText>
            </w:r>
            <w:r w:rsidRPr="005F1E7E">
              <w:rPr>
                <w:rFonts w:ascii="Arial" w:hAnsi="Arial" w:cs="Arial"/>
              </w:rPr>
            </w:r>
            <w:r w:rsidRPr="005F1E7E">
              <w:rPr>
                <w:rFonts w:ascii="Arial" w:hAnsi="Arial" w:cs="Arial"/>
              </w:rPr>
              <w:fldChar w:fldCharType="separate"/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</w:rPr>
              <w:fldChar w:fldCharType="end"/>
            </w:r>
          </w:p>
        </w:tc>
      </w:tr>
    </w:tbl>
    <w:p w14:paraId="52AE77A3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5F1E7E" w14:paraId="04196C52" w14:textId="77777777" w:rsidTr="00262E28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09038" w14:textId="77777777" w:rsidR="00544221" w:rsidRPr="005F1E7E" w:rsidRDefault="009272FD" w:rsidP="005F1E7E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5F1E7E" w14:paraId="2BD2F8E2" w14:textId="77777777" w:rsidTr="005F1E7E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5E5D2D33" w14:textId="77777777" w:rsidR="00544221" w:rsidRPr="005F1E7E" w:rsidRDefault="00F92EF7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="00544221" w:rsidRPr="005F1E7E">
              <w:rPr>
                <w:rFonts w:ascii="Arial" w:hAnsi="Arial" w:cs="Arial"/>
              </w:rPr>
              <w:t>Mme</w:t>
            </w:r>
          </w:p>
          <w:p w14:paraId="379BEC33" w14:textId="77777777" w:rsidR="00544221" w:rsidRPr="005F1E7E" w:rsidRDefault="009272FD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="00544221" w:rsidRPr="005F1E7E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C11EDD" w14:textId="77777777" w:rsidR="00544221" w:rsidRPr="005F1E7E" w:rsidRDefault="008D15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Nom et prénom :</w:t>
            </w:r>
          </w:p>
          <w:p w14:paraId="52CA0948" w14:textId="77777777" w:rsidR="00544221" w:rsidRPr="005F1E7E" w:rsidRDefault="00A613C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F1E7E">
              <w:rPr>
                <w:rFonts w:ascii="Arial" w:hAnsi="Arial" w:cs="Arial"/>
              </w:rPr>
              <w:instrText xml:space="preserve"> FORMTEXT </w:instrText>
            </w:r>
            <w:r w:rsidRPr="005F1E7E">
              <w:rPr>
                <w:rFonts w:ascii="Arial" w:hAnsi="Arial" w:cs="Arial"/>
              </w:rPr>
            </w:r>
            <w:r w:rsidRPr="005F1E7E">
              <w:rPr>
                <w:rFonts w:ascii="Arial" w:hAnsi="Arial" w:cs="Arial"/>
              </w:rPr>
              <w:fldChar w:fldCharType="separate"/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</w:rPr>
              <w:fldChar w:fldCharType="end"/>
            </w:r>
          </w:p>
        </w:tc>
      </w:tr>
      <w:tr w:rsidR="00544221" w:rsidRPr="005F1E7E" w14:paraId="30B26B91" w14:textId="77777777" w:rsidTr="005F1E7E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B4E4" w14:textId="77777777" w:rsidR="00544221" w:rsidRPr="005F1E7E" w:rsidRDefault="00544221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Adresse :</w:t>
            </w:r>
          </w:p>
          <w:p w14:paraId="180270E9" w14:textId="77777777" w:rsidR="00544221" w:rsidRPr="005F1E7E" w:rsidRDefault="00A613C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F1E7E">
              <w:rPr>
                <w:rFonts w:ascii="Arial" w:hAnsi="Arial" w:cs="Arial"/>
              </w:rPr>
              <w:instrText xml:space="preserve"> FORMTEXT </w:instrText>
            </w:r>
            <w:r w:rsidRPr="005F1E7E">
              <w:rPr>
                <w:rFonts w:ascii="Arial" w:hAnsi="Arial" w:cs="Arial"/>
              </w:rPr>
            </w:r>
            <w:r w:rsidRPr="005F1E7E">
              <w:rPr>
                <w:rFonts w:ascii="Arial" w:hAnsi="Arial" w:cs="Arial"/>
              </w:rPr>
              <w:fldChar w:fldCharType="separate"/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</w:rPr>
              <w:fldChar w:fldCharType="end"/>
            </w:r>
          </w:p>
        </w:tc>
      </w:tr>
      <w:tr w:rsidR="008D152B" w:rsidRPr="005F1E7E" w14:paraId="7E6519E4" w14:textId="77777777" w:rsidTr="005F1E7E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57A1C" w14:textId="77777777" w:rsidR="008D152B" w:rsidRPr="005F1E7E" w:rsidRDefault="008D15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Téléphone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A553E" w14:textId="77777777" w:rsidR="008D152B" w:rsidRPr="005F1E7E" w:rsidRDefault="008D15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Cell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  <w:tr w:rsidR="00544221" w:rsidRPr="005F1E7E" w14:paraId="00DBC1F0" w14:textId="77777777" w:rsidTr="005F1E7E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F2F07" w14:textId="77777777" w:rsidR="00544221" w:rsidRPr="005F1E7E" w:rsidRDefault="00544221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Courriel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</w:tbl>
    <w:p w14:paraId="09ABD5FA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5F1E7E" w14:paraId="507BDFF8" w14:textId="77777777" w:rsidTr="00262E28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3C9DBB" w14:textId="77777777" w:rsidR="00544221" w:rsidRPr="005F1E7E" w:rsidRDefault="009272FD" w:rsidP="005F1E7E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5F1E7E" w14:paraId="6E60E438" w14:textId="77777777" w:rsidTr="005F1E7E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3B4C04CC" w14:textId="77777777" w:rsidR="00544221" w:rsidRPr="005F1E7E" w:rsidRDefault="00544221" w:rsidP="005F1E7E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F1E7E">
              <w:rPr>
                <w:rFonts w:ascii="Arial" w:hAnsi="Arial" w:cs="Arial"/>
                <w:i/>
              </w:rPr>
              <w:t xml:space="preserve">Même que le </w:t>
            </w:r>
            <w:r w:rsidR="003F798F" w:rsidRPr="005F1E7E">
              <w:rPr>
                <w:rFonts w:ascii="Arial" w:hAnsi="Arial" w:cs="Arial"/>
                <w:i/>
              </w:rPr>
              <w:t>r</w:t>
            </w:r>
            <w:r w:rsidRPr="005F1E7E">
              <w:rPr>
                <w:rFonts w:ascii="Arial" w:hAnsi="Arial" w:cs="Arial"/>
                <w:i/>
              </w:rPr>
              <w:t>e</w:t>
            </w:r>
            <w:r w:rsidR="003F798F" w:rsidRPr="005F1E7E">
              <w:rPr>
                <w:rFonts w:ascii="Arial" w:hAnsi="Arial" w:cs="Arial"/>
                <w:i/>
              </w:rPr>
              <w:t>quérant</w:t>
            </w:r>
            <w:r w:rsidR="00F92EF7"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544221" w:rsidRPr="005F1E7E" w14:paraId="3DBCF2D7" w14:textId="77777777" w:rsidTr="005F1E7E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16201795" w14:textId="77777777" w:rsidR="00544221" w:rsidRPr="005F1E7E" w:rsidRDefault="009272FD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="00544221" w:rsidRPr="005F1E7E">
              <w:rPr>
                <w:rFonts w:ascii="Arial" w:hAnsi="Arial" w:cs="Arial"/>
              </w:rPr>
              <w:t>Mme</w:t>
            </w:r>
          </w:p>
          <w:p w14:paraId="68355D82" w14:textId="77777777" w:rsidR="00544221" w:rsidRPr="005F1E7E" w:rsidRDefault="0024232D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="00544221" w:rsidRPr="005F1E7E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512EC6" w14:textId="77777777" w:rsidR="00544221" w:rsidRPr="005F1E7E" w:rsidRDefault="008D15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Nom et prénom :</w:t>
            </w:r>
          </w:p>
          <w:p w14:paraId="5F7C4702" w14:textId="77777777" w:rsidR="00544221" w:rsidRPr="005F1E7E" w:rsidRDefault="00A613C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F1E7E">
              <w:rPr>
                <w:rFonts w:ascii="Arial" w:hAnsi="Arial" w:cs="Arial"/>
              </w:rPr>
              <w:instrText xml:space="preserve"> FORMTEXT </w:instrText>
            </w:r>
            <w:r w:rsidRPr="005F1E7E">
              <w:rPr>
                <w:rFonts w:ascii="Arial" w:hAnsi="Arial" w:cs="Arial"/>
              </w:rPr>
            </w:r>
            <w:r w:rsidRPr="005F1E7E">
              <w:rPr>
                <w:rFonts w:ascii="Arial" w:hAnsi="Arial" w:cs="Arial"/>
              </w:rPr>
              <w:fldChar w:fldCharType="separate"/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</w:rPr>
              <w:fldChar w:fldCharType="end"/>
            </w:r>
          </w:p>
        </w:tc>
      </w:tr>
      <w:tr w:rsidR="00544221" w:rsidRPr="005F1E7E" w14:paraId="462B8EE1" w14:textId="77777777" w:rsidTr="005F1E7E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CF727" w14:textId="77777777" w:rsidR="00544221" w:rsidRPr="005F1E7E" w:rsidRDefault="00544221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Adresse :</w:t>
            </w:r>
          </w:p>
          <w:p w14:paraId="30624CDD" w14:textId="77777777" w:rsidR="00544221" w:rsidRPr="005F1E7E" w:rsidRDefault="00A613C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F1E7E">
              <w:rPr>
                <w:rFonts w:ascii="Arial" w:hAnsi="Arial" w:cs="Arial"/>
              </w:rPr>
              <w:instrText xml:space="preserve"> FORMTEXT </w:instrText>
            </w:r>
            <w:r w:rsidRPr="005F1E7E">
              <w:rPr>
                <w:rFonts w:ascii="Arial" w:hAnsi="Arial" w:cs="Arial"/>
              </w:rPr>
            </w:r>
            <w:r w:rsidRPr="005F1E7E">
              <w:rPr>
                <w:rFonts w:ascii="Arial" w:hAnsi="Arial" w:cs="Arial"/>
              </w:rPr>
              <w:fldChar w:fldCharType="separate"/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</w:rPr>
              <w:fldChar w:fldCharType="end"/>
            </w:r>
          </w:p>
        </w:tc>
      </w:tr>
      <w:tr w:rsidR="008D152B" w:rsidRPr="005F1E7E" w14:paraId="70423207" w14:textId="77777777" w:rsidTr="005F1E7E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52A5A" w14:textId="77777777" w:rsidR="008D152B" w:rsidRPr="005F1E7E" w:rsidRDefault="008D15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Téléphone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85A8" w14:textId="77777777" w:rsidR="008D152B" w:rsidRPr="005F1E7E" w:rsidRDefault="008D15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Cell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  <w:tr w:rsidR="00544221" w:rsidRPr="005F1E7E" w14:paraId="56454B41" w14:textId="77777777" w:rsidTr="005F1E7E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638FE" w14:textId="77777777" w:rsidR="00544221" w:rsidRPr="005F1E7E" w:rsidRDefault="00544221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Courriel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</w:tbl>
    <w:p w14:paraId="3B64D46E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5F1E7E" w14:paraId="0D7366E8" w14:textId="77777777" w:rsidTr="00262E28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36554E" w14:textId="77777777" w:rsidR="00DE37E1" w:rsidRPr="005F1E7E" w:rsidRDefault="009272FD" w:rsidP="005F1E7E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5F1E7E">
              <w:rPr>
                <w:rFonts w:ascii="Arial" w:hAnsi="Arial" w:cs="Arial"/>
                <w:b/>
                <w:smallCaps/>
                <w:shd w:val="clear" w:color="auto" w:fill="323E4F"/>
              </w:rPr>
              <w:t xml:space="preserve"> </w:t>
            </w:r>
            <w:r w:rsidRPr="005F1E7E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5F1E7E" w14:paraId="7B429FEB" w14:textId="77777777" w:rsidTr="005F1E7E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1F3F9665" w14:textId="77777777" w:rsidR="003F798F" w:rsidRPr="005F1E7E" w:rsidRDefault="00DE37E1" w:rsidP="005F1E7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  <w:i/>
              </w:rPr>
              <w:t xml:space="preserve">Même que le </w:t>
            </w:r>
            <w:r w:rsidR="003F798F" w:rsidRPr="005F1E7E">
              <w:rPr>
                <w:rFonts w:ascii="Arial" w:hAnsi="Arial" w:cs="Arial"/>
                <w:i/>
              </w:rPr>
              <w:t>requérant</w:t>
            </w:r>
            <w:r w:rsidRPr="005F1E7E">
              <w:rPr>
                <w:rFonts w:ascii="MS Gothic" w:eastAsia="MS Gothic" w:hAnsi="MS Gothic" w:cs="Arial" w:hint="eastAsia"/>
              </w:rPr>
              <w:t>☐</w:t>
            </w:r>
          </w:p>
          <w:p w14:paraId="65795870" w14:textId="77777777" w:rsidR="00DE37E1" w:rsidRPr="005F1E7E" w:rsidRDefault="003F798F" w:rsidP="005F1E7E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5F1E7E">
              <w:rPr>
                <w:rFonts w:ascii="Arial" w:hAnsi="Arial" w:cs="Arial"/>
                <w:i/>
              </w:rPr>
              <w:t>Même que le propriétaire</w:t>
            </w: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="00DE37E1" w:rsidRPr="005F1E7E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DE37E1" w:rsidRPr="005F1E7E" w14:paraId="159D99A8" w14:textId="77777777" w:rsidTr="005F1E7E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45FDF567" w14:textId="77777777" w:rsidR="00DE37E1" w:rsidRPr="005F1E7E" w:rsidRDefault="009272FD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="00DE37E1" w:rsidRPr="005F1E7E">
              <w:rPr>
                <w:rFonts w:ascii="Arial" w:hAnsi="Arial" w:cs="Arial"/>
              </w:rPr>
              <w:t>Mme</w:t>
            </w:r>
          </w:p>
          <w:p w14:paraId="3ABC5426" w14:textId="77777777" w:rsidR="00DE37E1" w:rsidRPr="005F1E7E" w:rsidRDefault="009272FD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="00DE37E1" w:rsidRPr="005F1E7E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F50693" w14:textId="77777777" w:rsidR="00DE37E1" w:rsidRPr="005F1E7E" w:rsidRDefault="00DE37E1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Nom et prénom :</w:t>
            </w:r>
          </w:p>
          <w:p w14:paraId="040A2E44" w14:textId="77777777" w:rsidR="00DE37E1" w:rsidRPr="005F1E7E" w:rsidRDefault="00A613C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F1E7E">
              <w:rPr>
                <w:rFonts w:ascii="Arial" w:hAnsi="Arial" w:cs="Arial"/>
              </w:rPr>
              <w:instrText xml:space="preserve"> FORMTEXT </w:instrText>
            </w:r>
            <w:r w:rsidRPr="005F1E7E">
              <w:rPr>
                <w:rFonts w:ascii="Arial" w:hAnsi="Arial" w:cs="Arial"/>
              </w:rPr>
            </w:r>
            <w:r w:rsidRPr="005F1E7E">
              <w:rPr>
                <w:rFonts w:ascii="Arial" w:hAnsi="Arial" w:cs="Arial"/>
              </w:rPr>
              <w:fldChar w:fldCharType="separate"/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</w:rPr>
              <w:fldChar w:fldCharType="end"/>
            </w:r>
          </w:p>
        </w:tc>
      </w:tr>
      <w:tr w:rsidR="00DE37E1" w:rsidRPr="005F1E7E" w14:paraId="0788FD15" w14:textId="77777777" w:rsidTr="005F1E7E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C8949" w14:textId="77777777" w:rsidR="00DE37E1" w:rsidRPr="005F1E7E" w:rsidRDefault="00DE37E1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Adresse :</w:t>
            </w:r>
          </w:p>
          <w:p w14:paraId="13CBABC2" w14:textId="77777777" w:rsidR="00DE37E1" w:rsidRPr="005F1E7E" w:rsidRDefault="00A613C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F1E7E">
              <w:rPr>
                <w:rFonts w:ascii="Arial" w:hAnsi="Arial" w:cs="Arial"/>
              </w:rPr>
              <w:instrText xml:space="preserve"> FORMTEXT </w:instrText>
            </w:r>
            <w:r w:rsidRPr="005F1E7E">
              <w:rPr>
                <w:rFonts w:ascii="Arial" w:hAnsi="Arial" w:cs="Arial"/>
              </w:rPr>
            </w:r>
            <w:r w:rsidRPr="005F1E7E">
              <w:rPr>
                <w:rFonts w:ascii="Arial" w:hAnsi="Arial" w:cs="Arial"/>
              </w:rPr>
              <w:fldChar w:fldCharType="separate"/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</w:rPr>
              <w:fldChar w:fldCharType="end"/>
            </w:r>
          </w:p>
        </w:tc>
      </w:tr>
      <w:tr w:rsidR="00DE37E1" w:rsidRPr="005F1E7E" w14:paraId="39D135A8" w14:textId="77777777" w:rsidTr="005F1E7E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1CCAC" w14:textId="77777777" w:rsidR="00DE37E1" w:rsidRPr="005F1E7E" w:rsidRDefault="00DE37E1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Téléphone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A53F" w14:textId="77777777" w:rsidR="00DE37E1" w:rsidRPr="005F1E7E" w:rsidRDefault="003F798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Courriel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  <w:tr w:rsidR="00DE37E1" w:rsidRPr="005F1E7E" w14:paraId="01B342C6" w14:textId="77777777" w:rsidTr="005F1E7E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4AB8" w14:textId="77777777" w:rsidR="00DE37E1" w:rsidRPr="005F1E7E" w:rsidRDefault="003F798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RBQ ou NEQ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</w:tbl>
    <w:p w14:paraId="551555CF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5F1E7E" w14:paraId="75FDC3C7" w14:textId="77777777" w:rsidTr="00262E28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89C2AA" w14:textId="77777777" w:rsidR="00DE37E1" w:rsidRPr="005F1E7E" w:rsidRDefault="009272FD" w:rsidP="005F1E7E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5F1E7E" w14:paraId="4F03BF66" w14:textId="77777777" w:rsidTr="005F1E7E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A933" w14:textId="77777777" w:rsidR="00DE37E1" w:rsidRPr="005F1E7E" w:rsidRDefault="004F2837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Date prévue de début des travaux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  <w:tr w:rsidR="00DE37E1" w:rsidRPr="005F1E7E" w14:paraId="73D9EC28" w14:textId="77777777" w:rsidTr="005F1E7E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29CE5" w14:textId="77777777" w:rsidR="00DE37E1" w:rsidRPr="005F1E7E" w:rsidRDefault="004F2837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Date prévue de fin des travaux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  <w:tr w:rsidR="004F2837" w:rsidRPr="005F1E7E" w14:paraId="3027EF53" w14:textId="77777777" w:rsidTr="005F1E7E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5BB1D" w14:textId="77777777" w:rsidR="004F2837" w:rsidRPr="005F1E7E" w:rsidRDefault="004F2837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Valeur approximative des travaux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</w:tbl>
    <w:p w14:paraId="071507F1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footerReference w:type="default" r:id="rId7"/>
          <w:headerReference w:type="first" r:id="rId8"/>
          <w:footerReference w:type="first" r:id="rId9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5F1E7E" w14:paraId="08079B08" w14:textId="77777777" w:rsidTr="00262E28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DE5249" w14:textId="77777777" w:rsidR="008D152B" w:rsidRPr="005F1E7E" w:rsidRDefault="00846291" w:rsidP="005F1E7E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</w:rPr>
              <w:lastRenderedPageBreak/>
              <w:t>description des travaux</w:t>
            </w:r>
          </w:p>
        </w:tc>
      </w:tr>
      <w:tr w:rsidR="008D152B" w:rsidRPr="005F1E7E" w14:paraId="3B6920DA" w14:textId="77777777" w:rsidTr="005F1E7E">
        <w:trPr>
          <w:trHeight w:val="606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33396" w14:textId="77777777" w:rsidR="00A53C54" w:rsidRPr="005F1E7E" w:rsidRDefault="008D152B" w:rsidP="005F1E7E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  <w:b/>
              </w:rPr>
              <w:t>Type de bâtiment</w:t>
            </w:r>
            <w:r w:rsidRPr="005F1E7E">
              <w:rPr>
                <w:rFonts w:ascii="Arial" w:hAnsi="Arial" w:cs="Arial"/>
              </w:rPr>
              <w:t> :</w:t>
            </w:r>
            <w:r w:rsidRPr="005F1E7E">
              <w:rPr>
                <w:rFonts w:ascii="Arial" w:hAnsi="Arial" w:cs="Arial"/>
              </w:rPr>
              <w:tab/>
            </w:r>
            <w:r w:rsidR="00A53C54" w:rsidRPr="005F1E7E">
              <w:rPr>
                <w:rFonts w:ascii="MS Gothic" w:eastAsia="MS Gothic" w:hAnsi="MS Gothic" w:cs="Arial" w:hint="eastAsia"/>
              </w:rPr>
              <w:t>☐</w:t>
            </w:r>
            <w:r w:rsidR="00A53C54" w:rsidRPr="005F1E7E">
              <w:rPr>
                <w:rFonts w:ascii="Arial" w:hAnsi="Arial" w:cs="Arial"/>
              </w:rPr>
              <w:t xml:space="preserve"> Unifamiliale isolée</w:t>
            </w:r>
          </w:p>
          <w:p w14:paraId="0F6EC561" w14:textId="77777777" w:rsidR="008D152B" w:rsidRPr="005F1E7E" w:rsidRDefault="00A53C54" w:rsidP="005F1E7E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ab/>
            </w: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 xml:space="preserve"> Unifamiliale jumelée</w:t>
            </w:r>
          </w:p>
          <w:p w14:paraId="2796E372" w14:textId="77777777" w:rsidR="00A53C54" w:rsidRPr="005F1E7E" w:rsidRDefault="00A53C54" w:rsidP="005F1E7E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ab/>
            </w: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 xml:space="preserve"> Unifamilale en rangée</w:t>
            </w:r>
          </w:p>
          <w:p w14:paraId="62A051A5" w14:textId="040E62D4" w:rsidR="00A53C54" w:rsidRPr="005F1E7E" w:rsidRDefault="0025370A" w:rsidP="005F1E7E">
            <w:pPr>
              <w:tabs>
                <w:tab w:val="left" w:pos="2155"/>
                <w:tab w:val="left" w:pos="4140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59587321" wp14:editId="40CFEEF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160019</wp:posOffset>
                      </wp:positionV>
                      <wp:extent cx="3009900" cy="0"/>
                      <wp:effectExtent l="0" t="0" r="0" b="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24AFD" id="Connecteur droit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7.75pt,12.6pt" to="39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53C54" w:rsidRPr="005F1E7E">
              <w:rPr>
                <w:rFonts w:ascii="Arial" w:hAnsi="Arial" w:cs="Arial"/>
              </w:rPr>
              <w:tab/>
            </w:r>
            <w:r w:rsidR="00A53C54" w:rsidRPr="005F1E7E">
              <w:rPr>
                <w:rFonts w:ascii="MS Gothic" w:eastAsia="MS Gothic" w:hAnsi="MS Gothic" w:cs="Arial" w:hint="eastAsia"/>
              </w:rPr>
              <w:t>☐</w:t>
            </w:r>
            <w:r w:rsidR="00A53C54" w:rsidRPr="005F1E7E">
              <w:rPr>
                <w:rFonts w:ascii="Arial" w:hAnsi="Arial" w:cs="Arial"/>
              </w:rPr>
              <w:t xml:space="preserve"> </w:t>
            </w:r>
            <w:proofErr w:type="gramStart"/>
            <w:r w:rsidR="00A53C54" w:rsidRPr="005F1E7E">
              <w:rPr>
                <w:rFonts w:ascii="Arial" w:hAnsi="Arial" w:cs="Arial"/>
              </w:rPr>
              <w:t>Autre :</w:t>
            </w:r>
            <w:proofErr w:type="gramEnd"/>
            <w:r w:rsidR="00A53C54" w:rsidRPr="005F1E7E">
              <w:rPr>
                <w:rFonts w:ascii="Arial" w:hAnsi="Arial" w:cs="Arial"/>
              </w:rPr>
              <w:t xml:space="preserve"> </w:t>
            </w:r>
            <w:r w:rsidR="00A53C54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53C54" w:rsidRPr="005F1E7E">
              <w:rPr>
                <w:rFonts w:ascii="Arial" w:hAnsi="Arial" w:cs="Arial"/>
              </w:rPr>
              <w:instrText xml:space="preserve"> FORMTEXT </w:instrText>
            </w:r>
            <w:r w:rsidR="00A53C54" w:rsidRPr="005F1E7E">
              <w:rPr>
                <w:rFonts w:ascii="Arial" w:hAnsi="Arial" w:cs="Arial"/>
              </w:rPr>
            </w:r>
            <w:r w:rsidR="00A53C54" w:rsidRPr="005F1E7E">
              <w:rPr>
                <w:rFonts w:ascii="Arial" w:hAnsi="Arial" w:cs="Arial"/>
              </w:rPr>
              <w:fldChar w:fldCharType="separate"/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</w:rPr>
              <w:fldChar w:fldCharType="end"/>
            </w:r>
          </w:p>
        </w:tc>
      </w:tr>
      <w:tr w:rsidR="00A53C54" w:rsidRPr="005F1E7E" w14:paraId="5BCADB1C" w14:textId="77777777" w:rsidTr="005F1E7E">
        <w:trPr>
          <w:trHeight w:val="606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E12FA" w14:textId="72F2A315" w:rsidR="00A53C54" w:rsidRPr="005F1E7E" w:rsidRDefault="0025370A" w:rsidP="005F1E7E">
            <w:pPr>
              <w:tabs>
                <w:tab w:val="left" w:pos="2297"/>
                <w:tab w:val="left" w:pos="3431"/>
                <w:tab w:val="left" w:pos="4565"/>
                <w:tab w:val="left" w:pos="5707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31459C1F" wp14:editId="00B676A7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186689</wp:posOffset>
                      </wp:positionV>
                      <wp:extent cx="847725" cy="0"/>
                      <wp:effectExtent l="0" t="0" r="0" b="0"/>
                      <wp:wrapNone/>
                      <wp:docPr id="11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B3DD0" id="Connecteur droit 1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4.85pt,14.7pt" to="401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53C54" w:rsidRPr="005F1E7E">
              <w:rPr>
                <w:rFonts w:ascii="Arial" w:hAnsi="Arial" w:cs="Arial"/>
                <w:b/>
              </w:rPr>
              <w:t xml:space="preserve">Nombre d’étages : </w:t>
            </w:r>
            <w:r w:rsidR="00A53C54" w:rsidRPr="005F1E7E">
              <w:rPr>
                <w:rFonts w:ascii="Arial" w:hAnsi="Arial" w:cs="Arial"/>
                <w:b/>
              </w:rPr>
              <w:tab/>
            </w:r>
            <w:r w:rsidR="00A53C54" w:rsidRPr="005F1E7E">
              <w:rPr>
                <w:rFonts w:ascii="MS Gothic" w:eastAsia="MS Gothic" w:hAnsi="MS Gothic" w:cs="Arial" w:hint="eastAsia"/>
              </w:rPr>
              <w:t>☐</w:t>
            </w:r>
            <w:r w:rsidR="00A53C54" w:rsidRPr="005F1E7E">
              <w:rPr>
                <w:rFonts w:ascii="Arial" w:hAnsi="Arial" w:cs="Arial"/>
              </w:rPr>
              <w:t xml:space="preserve"> 1</w:t>
            </w:r>
            <w:r w:rsidR="00A53C54" w:rsidRPr="005F1E7E">
              <w:rPr>
                <w:rFonts w:ascii="Arial" w:hAnsi="Arial" w:cs="Arial"/>
              </w:rPr>
              <w:tab/>
            </w:r>
            <w:r w:rsidR="00A53C54" w:rsidRPr="005F1E7E">
              <w:rPr>
                <w:rFonts w:ascii="MS Gothic" w:eastAsia="MS Gothic" w:hAnsi="MS Gothic" w:cs="Arial" w:hint="eastAsia"/>
              </w:rPr>
              <w:t>☐</w:t>
            </w:r>
            <w:r w:rsidR="00A53C54" w:rsidRPr="005F1E7E">
              <w:rPr>
                <w:rFonts w:ascii="Arial" w:hAnsi="Arial" w:cs="Arial"/>
              </w:rPr>
              <w:t xml:space="preserve"> 2</w:t>
            </w:r>
            <w:r w:rsidR="00A53C54" w:rsidRPr="005F1E7E">
              <w:rPr>
                <w:rFonts w:ascii="Arial" w:hAnsi="Arial" w:cs="Arial"/>
              </w:rPr>
              <w:tab/>
            </w:r>
            <w:r w:rsidR="00A53C54" w:rsidRPr="005F1E7E">
              <w:rPr>
                <w:rFonts w:ascii="MS Gothic" w:eastAsia="MS Gothic" w:hAnsi="MS Gothic" w:cs="Arial" w:hint="eastAsia"/>
              </w:rPr>
              <w:t>☐</w:t>
            </w:r>
            <w:r w:rsidR="00A53C54" w:rsidRPr="005F1E7E">
              <w:rPr>
                <w:rFonts w:ascii="Arial" w:hAnsi="Arial" w:cs="Arial"/>
              </w:rPr>
              <w:t xml:space="preserve"> 3</w:t>
            </w:r>
            <w:r w:rsidR="00A53C54" w:rsidRPr="005F1E7E">
              <w:rPr>
                <w:rFonts w:ascii="Arial" w:hAnsi="Arial" w:cs="Arial"/>
              </w:rPr>
              <w:tab/>
            </w:r>
            <w:r w:rsidR="00A53C54" w:rsidRPr="005F1E7E">
              <w:rPr>
                <w:rFonts w:ascii="MS Gothic" w:eastAsia="MS Gothic" w:hAnsi="MS Gothic" w:cs="Arial" w:hint="eastAsia"/>
              </w:rPr>
              <w:t>☐</w:t>
            </w:r>
            <w:r w:rsidR="00A53C54" w:rsidRPr="005F1E7E">
              <w:rPr>
                <w:rFonts w:ascii="Arial" w:hAnsi="Arial" w:cs="Arial"/>
              </w:rPr>
              <w:t xml:space="preserve"> Autre : </w:t>
            </w:r>
            <w:r w:rsidR="00A53C54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53C54" w:rsidRPr="005F1E7E">
              <w:rPr>
                <w:rFonts w:ascii="Arial" w:hAnsi="Arial" w:cs="Arial"/>
              </w:rPr>
              <w:instrText xml:space="preserve"> FORMTEXT </w:instrText>
            </w:r>
            <w:r w:rsidR="00A53C54" w:rsidRPr="005F1E7E">
              <w:rPr>
                <w:rFonts w:ascii="Arial" w:hAnsi="Arial" w:cs="Arial"/>
              </w:rPr>
            </w:r>
            <w:r w:rsidR="00A53C54" w:rsidRPr="005F1E7E">
              <w:rPr>
                <w:rFonts w:ascii="Arial" w:hAnsi="Arial" w:cs="Arial"/>
              </w:rPr>
              <w:fldChar w:fldCharType="separate"/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</w:rPr>
              <w:fldChar w:fldCharType="end"/>
            </w:r>
          </w:p>
        </w:tc>
      </w:tr>
      <w:tr w:rsidR="004F2837" w:rsidRPr="005F1E7E" w14:paraId="584FDDE2" w14:textId="77777777" w:rsidTr="005F1E7E">
        <w:trPr>
          <w:trHeight w:val="1096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964B" w14:textId="77777777" w:rsidR="004F2837" w:rsidRPr="005F1E7E" w:rsidRDefault="004F2837" w:rsidP="005F1E7E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  <w:b/>
              </w:rPr>
              <w:t>Revêtement extérieur :</w:t>
            </w:r>
            <w:r w:rsidRPr="005F1E7E">
              <w:rPr>
                <w:rFonts w:ascii="Arial" w:hAnsi="Arial" w:cs="Arial"/>
              </w:rPr>
              <w:t xml:space="preserve"> </w:t>
            </w:r>
            <w:r w:rsidRPr="005F1E7E">
              <w:rPr>
                <w:rFonts w:ascii="Arial" w:hAnsi="Arial" w:cs="Arial"/>
              </w:rPr>
              <w:tab/>
            </w: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 xml:space="preserve">Vinyle </w:t>
            </w:r>
            <w:r w:rsidRPr="005F1E7E">
              <w:rPr>
                <w:rFonts w:ascii="Arial" w:hAnsi="Arial" w:cs="Arial"/>
              </w:rPr>
              <w:tab/>
            </w: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 xml:space="preserve">Bois </w:t>
            </w:r>
            <w:r w:rsidRPr="005F1E7E">
              <w:rPr>
                <w:rFonts w:ascii="Arial" w:hAnsi="Arial" w:cs="Arial"/>
              </w:rPr>
              <w:tab/>
            </w: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>Canexel</w:t>
            </w:r>
            <w:r w:rsidRPr="005F1E7E">
              <w:rPr>
                <w:rFonts w:ascii="Arial" w:hAnsi="Arial" w:cs="Arial"/>
              </w:rPr>
              <w:tab/>
            </w: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 xml:space="preserve">Brique </w:t>
            </w:r>
          </w:p>
          <w:p w14:paraId="32467BE9" w14:textId="05A71294" w:rsidR="00A53C54" w:rsidRPr="005F1E7E" w:rsidRDefault="0025370A" w:rsidP="005F1E7E">
            <w:pPr>
              <w:tabs>
                <w:tab w:val="left" w:pos="272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568310A6" wp14:editId="6CC967FC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173989</wp:posOffset>
                      </wp:positionV>
                      <wp:extent cx="1990725" cy="0"/>
                      <wp:effectExtent l="0" t="0" r="0" b="0"/>
                      <wp:wrapNone/>
                      <wp:docPr id="18" name="Connecteur droi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51D0A" id="Connecteur droit 1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9pt,13.7pt" to="415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5F1E7E">
              <w:rPr>
                <w:rFonts w:ascii="Arial" w:hAnsi="Arial" w:cs="Arial"/>
              </w:rPr>
              <w:tab/>
            </w:r>
            <w:r w:rsidR="004F2837" w:rsidRPr="005F1E7E">
              <w:rPr>
                <w:rFonts w:ascii="MS Gothic" w:eastAsia="MS Gothic" w:hAnsi="MS Gothic" w:cs="Arial" w:hint="eastAsia"/>
              </w:rPr>
              <w:t>☐</w:t>
            </w:r>
            <w:r w:rsidR="004F2837" w:rsidRPr="005F1E7E">
              <w:rPr>
                <w:rFonts w:ascii="Arial" w:hAnsi="Arial" w:cs="Arial"/>
              </w:rPr>
              <w:t xml:space="preserve">Pierre </w:t>
            </w:r>
            <w:r w:rsidR="004F2837" w:rsidRPr="005F1E7E">
              <w:rPr>
                <w:rFonts w:ascii="Arial" w:hAnsi="Arial" w:cs="Arial"/>
              </w:rPr>
              <w:tab/>
            </w:r>
            <w:r w:rsidR="00A613CF" w:rsidRPr="005F1E7E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4F2837" w:rsidRPr="005F1E7E">
              <w:rPr>
                <w:rFonts w:ascii="Arial" w:hAnsi="Arial" w:cs="Arial"/>
              </w:rPr>
              <w:t>Autre :</w:t>
            </w:r>
            <w:proofErr w:type="gramEnd"/>
            <w:r w:rsidR="004F2837" w:rsidRPr="005F1E7E">
              <w:rPr>
                <w:rFonts w:ascii="Arial" w:hAnsi="Arial" w:cs="Arial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  <w:p w14:paraId="550C6A1E" w14:textId="64E702B7" w:rsidR="00A53C54" w:rsidRPr="005F1E7E" w:rsidRDefault="0025370A" w:rsidP="005F1E7E">
            <w:pPr>
              <w:tabs>
                <w:tab w:val="left" w:pos="272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7D22A3C4" wp14:editId="045FA91A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158749</wp:posOffset>
                      </wp:positionV>
                      <wp:extent cx="4619625" cy="0"/>
                      <wp:effectExtent l="0" t="0" r="0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1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1A901" id="Connecteur droit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1pt,12.5pt" to="418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53C54" w:rsidRPr="005F1E7E">
              <w:rPr>
                <w:rFonts w:ascii="Arial" w:hAnsi="Arial" w:cs="Arial"/>
                <w:b/>
              </w:rPr>
              <w:t>Couleurs :</w:t>
            </w:r>
            <w:r w:rsidR="00A53C54" w:rsidRPr="005F1E7E">
              <w:rPr>
                <w:rFonts w:ascii="Arial" w:hAnsi="Arial" w:cs="Arial"/>
              </w:rPr>
              <w:t xml:space="preserve"> </w:t>
            </w:r>
            <w:r w:rsidR="00A53C54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53C54" w:rsidRPr="005F1E7E">
              <w:rPr>
                <w:rFonts w:ascii="Arial" w:hAnsi="Arial" w:cs="Arial"/>
              </w:rPr>
              <w:instrText xml:space="preserve"> FORMTEXT </w:instrText>
            </w:r>
            <w:r w:rsidR="00A53C54" w:rsidRPr="005F1E7E">
              <w:rPr>
                <w:rFonts w:ascii="Arial" w:hAnsi="Arial" w:cs="Arial"/>
              </w:rPr>
            </w:r>
            <w:r w:rsidR="00A53C54" w:rsidRPr="005F1E7E">
              <w:rPr>
                <w:rFonts w:ascii="Arial" w:hAnsi="Arial" w:cs="Arial"/>
              </w:rPr>
              <w:fldChar w:fldCharType="separate"/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  <w:noProof/>
              </w:rPr>
              <w:t> </w:t>
            </w:r>
            <w:r w:rsidR="00A53C54" w:rsidRPr="005F1E7E">
              <w:rPr>
                <w:rFonts w:ascii="Arial" w:hAnsi="Arial" w:cs="Arial"/>
              </w:rPr>
              <w:fldChar w:fldCharType="end"/>
            </w:r>
          </w:p>
        </w:tc>
      </w:tr>
      <w:tr w:rsidR="004F2837" w:rsidRPr="005F1E7E" w14:paraId="22EC51CF" w14:textId="77777777" w:rsidTr="005F1E7E">
        <w:trPr>
          <w:trHeight w:val="682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10E7" w14:textId="77777777" w:rsidR="004F2837" w:rsidRPr="005F1E7E" w:rsidRDefault="004F2837" w:rsidP="005F1E7E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  <w:b/>
              </w:rPr>
              <w:t>Revêtement de toiture :</w:t>
            </w:r>
            <w:r w:rsidRPr="005F1E7E">
              <w:rPr>
                <w:rFonts w:ascii="Arial" w:hAnsi="Arial" w:cs="Arial"/>
              </w:rPr>
              <w:t xml:space="preserve"> </w:t>
            </w:r>
            <w:r w:rsidRPr="005F1E7E">
              <w:rPr>
                <w:rFonts w:ascii="Arial" w:hAnsi="Arial" w:cs="Arial"/>
              </w:rPr>
              <w:tab/>
            </w: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 xml:space="preserve">Bardeaux d’asphalte </w:t>
            </w:r>
            <w:r w:rsidRPr="005F1E7E">
              <w:rPr>
                <w:rFonts w:ascii="Arial" w:hAnsi="Arial" w:cs="Arial"/>
              </w:rPr>
              <w:tab/>
            </w: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>Acier/Tôle</w:t>
            </w:r>
          </w:p>
          <w:p w14:paraId="1C9533AE" w14:textId="4F762ED9" w:rsidR="004F2837" w:rsidRPr="005F1E7E" w:rsidRDefault="0025370A" w:rsidP="005F1E7E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4F192E3" wp14:editId="198CF3EB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196214</wp:posOffset>
                      </wp:positionV>
                      <wp:extent cx="3028950" cy="0"/>
                      <wp:effectExtent l="0" t="0" r="0" b="0"/>
                      <wp:wrapNone/>
                      <wp:docPr id="19" name="Connecteur droi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026CA" id="Connecteur droit 1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85pt,15.45pt" to="420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5F1E7E">
              <w:rPr>
                <w:rFonts w:ascii="Arial" w:hAnsi="Arial" w:cs="Arial"/>
              </w:rPr>
              <w:tab/>
            </w:r>
            <w:r w:rsidR="004F2837" w:rsidRPr="005F1E7E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4F2837" w:rsidRPr="005F1E7E">
              <w:rPr>
                <w:rFonts w:ascii="Arial" w:hAnsi="Arial" w:cs="Arial"/>
              </w:rPr>
              <w:t>Autre :</w:t>
            </w:r>
            <w:proofErr w:type="gramEnd"/>
            <w:r w:rsidR="004F2837" w:rsidRPr="005F1E7E">
              <w:rPr>
                <w:rFonts w:ascii="Arial" w:hAnsi="Arial" w:cs="Arial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</w:tbl>
    <w:p w14:paraId="5F0B437F" w14:textId="77777777" w:rsidR="008D152B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5F1E7E" w14:paraId="1EF17B31" w14:textId="77777777" w:rsidTr="00262E28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293C0C" w14:textId="77777777" w:rsidR="003F798F" w:rsidRPr="005F1E7E" w:rsidRDefault="00846291" w:rsidP="005F1E7E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5F1E7E" w14:paraId="21EAE6EE" w14:textId="77777777" w:rsidTr="005F1E7E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D0AE" w14:textId="77777777" w:rsidR="005E25F5" w:rsidRPr="005F1E7E" w:rsidRDefault="00B94F57" w:rsidP="005F1E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80CC" w14:textId="77777777" w:rsidR="005E25F5" w:rsidRPr="005F1E7E" w:rsidRDefault="005E25F5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5F1E7E" w14:paraId="0869B1C4" w14:textId="77777777" w:rsidTr="005F1E7E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39D" w14:textId="77777777" w:rsidR="005E25F5" w:rsidRPr="005F1E7E" w:rsidRDefault="00F0196F" w:rsidP="005F1E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7EFE" w14:textId="77777777" w:rsidR="005E25F5" w:rsidRPr="005F1E7E" w:rsidRDefault="005E25F5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Plan projet d’implantation</w:t>
            </w:r>
            <w:r w:rsidR="0079402B" w:rsidRPr="005F1E7E">
              <w:rPr>
                <w:rFonts w:ascii="Arial" w:hAnsi="Arial" w:cs="Arial"/>
              </w:rPr>
              <w:t>, préparé par un arpenteur-géomètre</w:t>
            </w:r>
          </w:p>
        </w:tc>
      </w:tr>
      <w:tr w:rsidR="005E25F5" w:rsidRPr="005F1E7E" w14:paraId="5E4A38A0" w14:textId="77777777" w:rsidTr="005F1E7E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575C" w14:textId="77777777" w:rsidR="005E25F5" w:rsidRPr="005F1E7E" w:rsidRDefault="00F0196F" w:rsidP="005F1E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563C" w14:textId="77777777" w:rsidR="005E25F5" w:rsidRPr="005F1E7E" w:rsidRDefault="007940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1 an après la fin des travaux, u</w:t>
            </w:r>
            <w:r w:rsidR="005E25F5" w:rsidRPr="005F1E7E">
              <w:rPr>
                <w:rFonts w:ascii="Arial" w:hAnsi="Arial" w:cs="Arial"/>
              </w:rPr>
              <w:t>ne copie du certificat de localisation</w:t>
            </w:r>
            <w:r w:rsidRPr="005F1E7E">
              <w:rPr>
                <w:rFonts w:ascii="Arial" w:hAnsi="Arial" w:cs="Arial"/>
              </w:rPr>
              <w:t>, préparé par</w:t>
            </w:r>
            <w:r w:rsidR="005E25F5" w:rsidRPr="005F1E7E">
              <w:rPr>
                <w:rFonts w:ascii="Arial" w:hAnsi="Arial" w:cs="Arial"/>
              </w:rPr>
              <w:t xml:space="preserve"> un arpenteur-géomètre</w:t>
            </w:r>
          </w:p>
        </w:tc>
      </w:tr>
      <w:tr w:rsidR="0079402B" w:rsidRPr="005F1E7E" w14:paraId="0C164E7B" w14:textId="77777777" w:rsidTr="005F1E7E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437D" w14:textId="77777777" w:rsidR="0079402B" w:rsidRPr="005F1E7E" w:rsidRDefault="0079402B" w:rsidP="005F1E7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5F1E7E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0BCC" w14:textId="77777777" w:rsidR="0079402B" w:rsidRPr="005F1E7E" w:rsidRDefault="007940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Plans de construction</w:t>
            </w:r>
          </w:p>
        </w:tc>
      </w:tr>
      <w:tr w:rsidR="0079402B" w:rsidRPr="005F1E7E" w14:paraId="3B2D1D4C" w14:textId="77777777" w:rsidTr="005F1E7E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6F18" w14:textId="77777777" w:rsidR="0079402B" w:rsidRPr="005F1E7E" w:rsidRDefault="0079402B" w:rsidP="005F1E7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5F1E7E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BE37" w14:textId="77777777" w:rsidR="0079402B" w:rsidRPr="005F1E7E" w:rsidRDefault="007940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Plan des aménagements extérieurs</w:t>
            </w:r>
          </w:p>
        </w:tc>
      </w:tr>
      <w:tr w:rsidR="00F0196F" w:rsidRPr="005F1E7E" w14:paraId="71061B85" w14:textId="77777777" w:rsidTr="00262E28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C9B3DE" w14:textId="77777777" w:rsidR="00F0196F" w:rsidRPr="005F1E7E" w:rsidRDefault="00F0196F" w:rsidP="005F1E7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F1E7E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125AAF49" w14:textId="77777777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5F1E7E" w14:paraId="63F9D3F1" w14:textId="77777777" w:rsidTr="00262E28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0341A3" w14:textId="77777777" w:rsidR="00F0196F" w:rsidRPr="005F1E7E" w:rsidRDefault="00846291" w:rsidP="005F1E7E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5F1E7E" w14:paraId="21B60360" w14:textId="77777777" w:rsidTr="005F1E7E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4BA91" w14:textId="77777777" w:rsidR="00F0196F" w:rsidRPr="005F1E7E" w:rsidRDefault="00F0196F" w:rsidP="005F1E7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F1E7E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5F1E7E" w14:paraId="3442A561" w14:textId="77777777" w:rsidTr="005F1E7E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C4448" w14:textId="77777777" w:rsidR="00F0196F" w:rsidRPr="005F1E7E" w:rsidRDefault="00F0196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456CD" w14:textId="77777777" w:rsidR="00F0196F" w:rsidRPr="005F1E7E" w:rsidRDefault="00F0196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Date</w:t>
            </w:r>
          </w:p>
        </w:tc>
      </w:tr>
    </w:tbl>
    <w:p w14:paraId="7BCF48D6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F0196F" w:rsidRPr="005F1E7E" w14:paraId="1E5A48FB" w14:textId="77777777" w:rsidTr="00262E28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A2856" w14:textId="77777777" w:rsidR="00F0196F" w:rsidRPr="005F1E7E" w:rsidRDefault="00F0196F" w:rsidP="005F1E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5F1E7E" w14:paraId="29ADCDAE" w14:textId="77777777" w:rsidTr="005F1E7E">
        <w:trPr>
          <w:trHeight w:val="1810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E8194" w14:textId="77777777" w:rsidR="00F0196F" w:rsidRPr="005F1E7E" w:rsidRDefault="00F0196F" w:rsidP="005F1E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BB8478F" w14:textId="77777777" w:rsidR="00BA5CFA" w:rsidRDefault="00BA5CFA" w:rsidP="00BA5CFA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379DE708" w14:textId="77777777" w:rsidR="00BA5CFA" w:rsidRDefault="00BA5CFA" w:rsidP="00BA5CFA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3FB4EC95" w14:textId="77777777" w:rsidR="00BA5CFA" w:rsidRDefault="00BA5CFA" w:rsidP="00BA5CFA">
      <w:pPr>
        <w:pStyle w:val="Pieddepage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  </w:r>
      <w:r>
        <w:rPr>
          <w:rFonts w:ascii="Arial" w:hAnsi="Arial" w:cs="Arial"/>
          <w:b/>
          <w:i/>
          <w:smallCaps/>
          <w:color w:val="FF0000"/>
          <w:sz w:val="16"/>
          <w:szCs w:val="16"/>
        </w:rPr>
        <w:t>Toute demande incomplète ne sera pas traitée</w:t>
      </w:r>
      <w:r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14:paraId="1AE4DF55" w14:textId="77777777" w:rsidR="00F0196F" w:rsidRPr="00544221" w:rsidRDefault="00F0196F" w:rsidP="009272FD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0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4AAF" w14:textId="77777777" w:rsidR="001745B2" w:rsidRDefault="001745B2" w:rsidP="00544221">
      <w:pPr>
        <w:spacing w:after="0" w:line="240" w:lineRule="auto"/>
      </w:pPr>
      <w:r>
        <w:separator/>
      </w:r>
    </w:p>
  </w:endnote>
  <w:endnote w:type="continuationSeparator" w:id="0">
    <w:p w14:paraId="534ADC8D" w14:textId="77777777" w:rsidR="001745B2" w:rsidRDefault="001745B2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FB1D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>aint-Mathieu (</w:t>
    </w:r>
    <w:proofErr w:type="gramStart"/>
    <w:r w:rsidR="00E2768A">
      <w:rPr>
        <w:rFonts w:ascii="Arial" w:hAnsi="Arial" w:cs="Arial"/>
        <w:i/>
        <w:sz w:val="18"/>
        <w:szCs w:val="20"/>
      </w:rPr>
      <w:t>Québec)  J</w:t>
    </w:r>
    <w:proofErr w:type="gramEnd"/>
    <w:r w:rsidR="00E2768A">
      <w:rPr>
        <w:rFonts w:ascii="Arial" w:hAnsi="Arial" w:cs="Arial"/>
        <w:i/>
        <w:sz w:val="18"/>
        <w:szCs w:val="20"/>
      </w:rPr>
      <w:t xml:space="preserve">0L 2H0  </w:t>
    </w:r>
  </w:p>
  <w:p w14:paraId="58D15C47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72CDFA57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6EE" w14:textId="77777777" w:rsidR="0025370A" w:rsidRDefault="0025370A" w:rsidP="00E2768A">
    <w:pPr>
      <w:pStyle w:val="Pieddepage"/>
      <w:jc w:val="center"/>
      <w:rPr>
        <w:rFonts w:ascii="Arial" w:hAnsi="Arial" w:cs="Arial"/>
        <w:i/>
        <w:sz w:val="18"/>
        <w:szCs w:val="20"/>
      </w:rPr>
    </w:pPr>
  </w:p>
  <w:p w14:paraId="30F39238" w14:textId="77777777" w:rsidR="0025370A" w:rsidRDefault="0025370A" w:rsidP="0025370A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  <w:bookmarkStart w:id="2" w:name="_Hlk73620731"/>
    <w:bookmarkStart w:id="3" w:name="_Hlk73620732"/>
    <w:bookmarkStart w:id="4" w:name="_Hlk73620892"/>
    <w:bookmarkStart w:id="5" w:name="_Hlk73620893"/>
    <w:bookmarkStart w:id="6" w:name="_Hlk73620894"/>
    <w:bookmarkStart w:id="7" w:name="_Hlk73620895"/>
    <w:bookmarkStart w:id="8" w:name="_Hlk73621045"/>
    <w:bookmarkStart w:id="9" w:name="_Hlk73621046"/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0B3D3E5F" w14:textId="77777777" w:rsidR="0025370A" w:rsidRPr="00F364A1" w:rsidRDefault="0025370A" w:rsidP="0025370A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1DA07D4C" w14:textId="1678F0BC" w:rsidR="0025370A" w:rsidRDefault="0025370A" w:rsidP="0025370A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CB88" w14:textId="77777777" w:rsidR="001745B2" w:rsidRDefault="001745B2" w:rsidP="00544221">
      <w:pPr>
        <w:spacing w:after="0" w:line="240" w:lineRule="auto"/>
      </w:pPr>
      <w:r>
        <w:separator/>
      </w:r>
    </w:p>
  </w:footnote>
  <w:footnote w:type="continuationSeparator" w:id="0">
    <w:p w14:paraId="591BB21A" w14:textId="77777777" w:rsidR="001745B2" w:rsidRDefault="001745B2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D4C4" w14:textId="5CF1BFF2" w:rsidR="00B24DF4" w:rsidRDefault="0025370A" w:rsidP="00B24DF4">
    <w:pPr>
      <w:pStyle w:val="En-tte"/>
    </w:pPr>
    <w:r>
      <w:rPr>
        <w:noProof/>
      </w:rPr>
      <w:drawing>
        <wp:inline distT="0" distB="0" distL="0" distR="0" wp14:anchorId="68B1D958" wp14:editId="09EBF750">
          <wp:extent cx="742950" cy="95266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D985B" w14:textId="77777777" w:rsidR="0025370A" w:rsidRDefault="0025370A" w:rsidP="00B24DF4">
    <w:pPr>
      <w:pStyle w:val="En-tte"/>
    </w:pPr>
  </w:p>
  <w:p w14:paraId="7ABC18D9" w14:textId="4202BF63" w:rsidR="00B24DF4" w:rsidRPr="00544221" w:rsidRDefault="0025370A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B16" w14:textId="77777777" w:rsidR="00E2768A" w:rsidRPr="00544221" w:rsidRDefault="00E2768A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1"/>
    <w:rsid w:val="00155A1E"/>
    <w:rsid w:val="001745B2"/>
    <w:rsid w:val="001D2CAA"/>
    <w:rsid w:val="001F48B3"/>
    <w:rsid w:val="00241F2C"/>
    <w:rsid w:val="0024232D"/>
    <w:rsid w:val="0025370A"/>
    <w:rsid w:val="00262E28"/>
    <w:rsid w:val="003125FD"/>
    <w:rsid w:val="003F798F"/>
    <w:rsid w:val="004F2837"/>
    <w:rsid w:val="0053254D"/>
    <w:rsid w:val="00544221"/>
    <w:rsid w:val="00550591"/>
    <w:rsid w:val="005D47E7"/>
    <w:rsid w:val="005E25F5"/>
    <w:rsid w:val="005E31C6"/>
    <w:rsid w:val="005F1E7E"/>
    <w:rsid w:val="00706C31"/>
    <w:rsid w:val="0079402B"/>
    <w:rsid w:val="00831556"/>
    <w:rsid w:val="00846291"/>
    <w:rsid w:val="008D152B"/>
    <w:rsid w:val="009272FD"/>
    <w:rsid w:val="00A53C54"/>
    <w:rsid w:val="00A613CF"/>
    <w:rsid w:val="00AE1F48"/>
    <w:rsid w:val="00B24DF4"/>
    <w:rsid w:val="00B94F57"/>
    <w:rsid w:val="00BA5CFA"/>
    <w:rsid w:val="00BB0C38"/>
    <w:rsid w:val="00DE37E1"/>
    <w:rsid w:val="00E2768A"/>
    <w:rsid w:val="00EE656D"/>
    <w:rsid w:val="00F0196F"/>
    <w:rsid w:val="00F364A1"/>
    <w:rsid w:val="00F74123"/>
    <w:rsid w:val="00F92EF7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60D1254"/>
  <w15:chartTrackingRefBased/>
  <w15:docId w15:val="{44E31E8C-6E36-49FF-9483-498CFE0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38A97F75F994DB7481CCD052F1D54" ma:contentTypeVersion="13" ma:contentTypeDescription="Create a new document." ma:contentTypeScope="" ma:versionID="febd3d3010f0f7457718b0066e153b2a">
  <xsd:schema xmlns:xsd="http://www.w3.org/2001/XMLSchema" xmlns:xs="http://www.w3.org/2001/XMLSchema" xmlns:p="http://schemas.microsoft.com/office/2006/metadata/properties" xmlns:ns2="214abb6a-1b7f-48c7-b47a-b386b62aa4a0" xmlns:ns3="07a72ccf-8b4a-436f-8652-9a59fa9f59ee" targetNamespace="http://schemas.microsoft.com/office/2006/metadata/properties" ma:root="true" ma:fieldsID="a4ea342d401c59c55bc7e0ff0f48b6ad" ns2:_="" ns3:_="">
    <xsd:import namespace="214abb6a-1b7f-48c7-b47a-b386b62aa4a0"/>
    <xsd:import namespace="07a72ccf-8b4a-436f-8652-9a59fa9f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bb6a-1b7f-48c7-b47a-b386b62a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ccf-8b4a-436f-8652-9a59fa9f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EC91A-AF98-412A-B171-212F8483B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76D45-E565-4D4C-BE0E-EC7396FB4502}"/>
</file>

<file path=customXml/itemProps3.xml><?xml version="1.0" encoding="utf-8"?>
<ds:datastoreItem xmlns:ds="http://schemas.openxmlformats.org/officeDocument/2006/customXml" ds:itemID="{DEFDD852-1046-43CA-A30A-BE1DD9041E4D}"/>
</file>

<file path=customXml/itemProps4.xml><?xml version="1.0" encoding="utf-8"?>
<ds:datastoreItem xmlns:ds="http://schemas.openxmlformats.org/officeDocument/2006/customXml" ds:itemID="{6D7D425F-69B2-4532-AD1A-0FCAB3B34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3</cp:revision>
  <cp:lastPrinted>2016-05-04T14:23:00Z</cp:lastPrinted>
  <dcterms:created xsi:type="dcterms:W3CDTF">2021-06-04T13:53:00Z</dcterms:created>
  <dcterms:modified xsi:type="dcterms:W3CDTF">2021-09-15T19:48:00Z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0x010100B4F38A97F75F994DB7481CCD052F1D54</vt:lpwstr>
  </property>
</Properties>
</file>