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9B87" w14:textId="77777777" w:rsidR="0053254D" w:rsidRDefault="0053254D"/>
    <w:p w14:paraId="74DD647B" w14:textId="77777777" w:rsidR="00544221" w:rsidRPr="00711FA5" w:rsidRDefault="00544221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 w:rsidRPr="00711FA5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711FA5" w:rsidRPr="00711FA5">
        <w:rPr>
          <w:rFonts w:ascii="Arial Gras" w:hAnsi="Arial Gras" w:cs="Arial"/>
          <w:b/>
          <w:spacing w:val="20"/>
          <w:sz w:val="24"/>
          <w:u w:val="single"/>
        </w:rPr>
        <w:t xml:space="preserve">POUR LE CAPTAGE DES EAUX SOUTERRAINES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1C245F" w14:paraId="6C372298" w14:textId="77777777" w:rsidTr="00D46DEA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4A5BD" w14:textId="77777777" w:rsidR="008D152B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D46DEA">
              <w:rPr>
                <w:rFonts w:ascii="Arial" w:hAnsi="Arial" w:cs="Arial"/>
                <w:b/>
                <w:smallCaps/>
              </w:rPr>
              <w:t>des travaux</w:t>
            </w:r>
          </w:p>
        </w:tc>
      </w:tr>
      <w:tr w:rsidR="008D152B" w:rsidRPr="001C245F" w14:paraId="215B66A7" w14:textId="77777777" w:rsidTr="001C245F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0075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4B1936E2" w14:textId="77777777" w:rsidR="008D152B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4A7DD362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1C245F" w14:paraId="59370E86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331B7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1C245F" w14:paraId="41B455E8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0350ABD" w14:textId="77777777" w:rsidR="00544221" w:rsidRPr="001C245F" w:rsidRDefault="00F92EF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Mme</w:t>
            </w:r>
          </w:p>
          <w:p w14:paraId="7DE9C940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DA9F3A" w14:textId="77777777" w:rsidR="00544221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3A1B3B07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1043A7F0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815E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317FD60E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8D152B" w:rsidRPr="001C245F" w14:paraId="6D4A3FE5" w14:textId="77777777" w:rsidTr="001C245F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E554B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ACD15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Cell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201B6FB8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226E8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5799ACBA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1C245F" w14:paraId="130A99F1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42EF7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1C245F" w14:paraId="29645D37" w14:textId="77777777" w:rsidTr="001C245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8C06EB9" w14:textId="77777777" w:rsidR="00544221" w:rsidRPr="001C245F" w:rsidRDefault="00544221" w:rsidP="001C245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</w:rPr>
              <w:t xml:space="preserve">Même que le </w:t>
            </w:r>
            <w:r w:rsidR="003F798F" w:rsidRPr="001C245F">
              <w:rPr>
                <w:rFonts w:ascii="Arial" w:hAnsi="Arial" w:cs="Arial"/>
                <w:i/>
              </w:rPr>
              <w:t>r</w:t>
            </w:r>
            <w:r w:rsidRPr="001C245F">
              <w:rPr>
                <w:rFonts w:ascii="Arial" w:hAnsi="Arial" w:cs="Arial"/>
                <w:i/>
              </w:rPr>
              <w:t>e</w:t>
            </w:r>
            <w:r w:rsidR="003F798F" w:rsidRPr="001C245F">
              <w:rPr>
                <w:rFonts w:ascii="Arial" w:hAnsi="Arial" w:cs="Arial"/>
                <w:i/>
              </w:rPr>
              <w:t>quérant</w:t>
            </w:r>
            <w:r w:rsidR="00F92EF7"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1C245F" w14:paraId="448CC0D9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0A58CEB1" w14:textId="77777777" w:rsidR="0054422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Mme</w:t>
            </w:r>
          </w:p>
          <w:p w14:paraId="0BFE0943" w14:textId="77777777" w:rsidR="00544221" w:rsidRPr="001C245F" w:rsidRDefault="0024232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54422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B60238" w14:textId="77777777" w:rsidR="00544221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007FDEA3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3881C175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F100F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30A802D7" w14:textId="77777777" w:rsidR="0054422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8D152B" w:rsidRPr="001C245F" w14:paraId="7AC56AF0" w14:textId="77777777" w:rsidTr="001C245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766B1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B6F31" w14:textId="77777777" w:rsidR="008D152B" w:rsidRPr="001C245F" w:rsidRDefault="008D152B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Cell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544221" w:rsidRPr="001C245F" w14:paraId="77DAE537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659D" w14:textId="77777777" w:rsidR="00544221" w:rsidRPr="001C245F" w:rsidRDefault="0054422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23985D21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1C245F" w14:paraId="64D6344B" w14:textId="77777777" w:rsidTr="00D46DEA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3985FE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1C245F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1C245F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1C245F" w14:paraId="155188B8" w14:textId="77777777" w:rsidTr="001C245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08A104FB" w14:textId="77777777" w:rsidR="003F798F" w:rsidRPr="001C245F" w:rsidRDefault="00DE37E1" w:rsidP="001C245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  <w:i/>
              </w:rPr>
              <w:t xml:space="preserve">Même que le </w:t>
            </w:r>
            <w:r w:rsidR="003F798F" w:rsidRPr="001C245F">
              <w:rPr>
                <w:rFonts w:ascii="Arial" w:hAnsi="Arial" w:cs="Arial"/>
                <w:i/>
              </w:rPr>
              <w:t>requérant</w:t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</w:p>
          <w:p w14:paraId="2448BB98" w14:textId="77777777" w:rsidR="00DE37E1" w:rsidRPr="001C245F" w:rsidRDefault="003F798F" w:rsidP="001C245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</w:rPr>
              <w:t>Même que le propriétaire</w:t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1C245F" w14:paraId="6FFC23F3" w14:textId="77777777" w:rsidTr="001C245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73F6ADCB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</w:rPr>
              <w:t>Mme</w:t>
            </w:r>
          </w:p>
          <w:p w14:paraId="5976325D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="00DE37E1" w:rsidRPr="001C245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771019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Nom et prénom :</w:t>
            </w:r>
          </w:p>
          <w:p w14:paraId="40B161A7" w14:textId="77777777" w:rsidR="00DE37E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02F05095" w14:textId="77777777" w:rsidTr="001C245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C0AC7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Adresse :</w:t>
            </w:r>
          </w:p>
          <w:p w14:paraId="7E36448A" w14:textId="77777777" w:rsidR="00DE37E1" w:rsidRPr="001C245F" w:rsidRDefault="00A613C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157B0203" w14:textId="77777777" w:rsidTr="001C245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0DB7" w14:textId="77777777" w:rsidR="00DE37E1" w:rsidRPr="001C245F" w:rsidRDefault="00DE37E1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Téléphone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F80F" w14:textId="77777777" w:rsidR="00DE37E1" w:rsidRPr="001C245F" w:rsidRDefault="003F798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Courriel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0F98E0F8" w14:textId="77777777" w:rsidTr="001C245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8E729" w14:textId="77777777" w:rsidR="00DE37E1" w:rsidRPr="001C245F" w:rsidRDefault="003F798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RBQ ou NEQ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76FB5219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22897847" w14:textId="77777777" w:rsidR="000A3733" w:rsidRDefault="000A3733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0ED8048D" w14:textId="77777777" w:rsidR="000A3733" w:rsidRDefault="000A3733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1C245F" w14:paraId="1C9DD400" w14:textId="77777777" w:rsidTr="00D46DEA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335703" w14:textId="77777777" w:rsidR="00DE37E1" w:rsidRPr="001C245F" w:rsidRDefault="009272FD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1C245F" w14:paraId="7D7255D2" w14:textId="77777777" w:rsidTr="001C245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C988" w14:textId="77777777" w:rsidR="00DE37E1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 prévue de début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DE37E1" w:rsidRPr="001C245F" w14:paraId="673281CB" w14:textId="77777777" w:rsidTr="001C245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35D64" w14:textId="77777777" w:rsidR="00DE37E1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 prévue de fin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  <w:tr w:rsidR="004F2837" w:rsidRPr="001C245F" w14:paraId="78591F7E" w14:textId="77777777" w:rsidTr="001C245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A38FE" w14:textId="77777777" w:rsidR="004F2837" w:rsidRPr="001C245F" w:rsidRDefault="004F2837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Valeur approximative des travaux :</w:t>
            </w:r>
            <w:r w:rsidR="009272FD" w:rsidRPr="001C245F">
              <w:rPr>
                <w:b/>
                <w:i/>
                <w:sz w:val="28"/>
              </w:rPr>
              <w:t xml:space="preserve"> </w:t>
            </w:r>
            <w:r w:rsidR="00A613CF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1C245F">
              <w:rPr>
                <w:rFonts w:ascii="Arial" w:hAnsi="Arial" w:cs="Arial"/>
              </w:rPr>
              <w:instrText xml:space="preserve"> FORMTEXT </w:instrText>
            </w:r>
            <w:r w:rsidR="00A613CF" w:rsidRPr="001C245F">
              <w:rPr>
                <w:rFonts w:ascii="Arial" w:hAnsi="Arial" w:cs="Arial"/>
              </w:rPr>
            </w:r>
            <w:r w:rsidR="00A613CF" w:rsidRPr="001C245F">
              <w:rPr>
                <w:rFonts w:ascii="Arial" w:hAnsi="Arial" w:cs="Arial"/>
              </w:rPr>
              <w:fldChar w:fldCharType="separate"/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  <w:noProof/>
              </w:rPr>
              <w:t> </w:t>
            </w:r>
            <w:r w:rsidR="00A613CF" w:rsidRPr="001C245F">
              <w:rPr>
                <w:rFonts w:ascii="Arial" w:hAnsi="Arial" w:cs="Arial"/>
              </w:rPr>
              <w:fldChar w:fldCharType="end"/>
            </w:r>
          </w:p>
        </w:tc>
      </w:tr>
    </w:tbl>
    <w:p w14:paraId="0E1A1FF5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8"/>
          <w:headerReference w:type="first" r:id="rId9"/>
          <w:footerReference w:type="first" r:id="rId10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8D152B" w:rsidRPr="001C245F" w14:paraId="51C0707D" w14:textId="77777777" w:rsidTr="00D46DEA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8C529" w14:textId="77777777" w:rsidR="008D152B" w:rsidRPr="001C245F" w:rsidRDefault="006A51FC" w:rsidP="001C245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  <w:r w:rsidR="00711FA5" w:rsidRPr="001C245F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ED3385" w:rsidRPr="001C245F" w14:paraId="63BF0B6D" w14:textId="77777777" w:rsidTr="001C245F">
        <w:trPr>
          <w:trHeight w:val="2732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846E5" w14:textId="77777777" w:rsidR="00ED3385" w:rsidRPr="001C245F" w:rsidRDefault="00ED3385" w:rsidP="001C245F">
            <w:pPr>
              <w:tabs>
                <w:tab w:val="left" w:pos="2155"/>
                <w:tab w:val="left" w:pos="4140"/>
                <w:tab w:val="left" w:pos="5632"/>
                <w:tab w:val="left" w:pos="6757"/>
              </w:tabs>
              <w:spacing w:after="0" w:line="276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L’ouvrage est-il destiné à la consommation humaine?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Oui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Non </w:t>
            </w:r>
          </w:p>
          <w:p w14:paraId="78B4B713" w14:textId="5C589BAE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3420A9F6" wp14:editId="724857AE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147319</wp:posOffset>
                      </wp:positionV>
                      <wp:extent cx="2105025" cy="0"/>
                      <wp:effectExtent l="0" t="0" r="0" b="0"/>
                      <wp:wrapNone/>
                      <wp:docPr id="1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922AA" id="Connecteur droit 1" o:spid="_x0000_s1026" style="position:absolute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9.35pt,11.6pt" to="41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 xml:space="preserve">Nombre de logement(s) desservi(s) par l’ouvrage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47E045B8" w14:textId="0671E5E3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64251264" wp14:editId="14867CE4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150494</wp:posOffset>
                      </wp:positionV>
                      <wp:extent cx="2105025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BB687" id="Connecteur droit 2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2.25pt,11.85pt" to="41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 xml:space="preserve">Nombre de personne(s) desservie(s) par l’ouvrage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01DF7A64" w14:textId="79B3F64C" w:rsidR="00ED3385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7D3F5FDD" wp14:editId="43BB0B7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149224</wp:posOffset>
                      </wp:positionV>
                      <wp:extent cx="3943350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720D" id="Connecteur droit 3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35pt,11.75pt" to="424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>Type d’ouvrage prévu :</w:t>
            </w:r>
            <w:r w:rsidR="006A51FC" w:rsidRPr="001C245F">
              <w:rPr>
                <w:rFonts w:ascii="Arial" w:hAnsi="Arial" w:cs="Arial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7566F9EF" w14:textId="7A0E16C5" w:rsidR="00ED3385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34DA3D0" wp14:editId="25C9881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140969</wp:posOffset>
                      </wp:positionV>
                      <wp:extent cx="2105025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699B7" id="Connecteur droit 4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2.75pt,11.1pt" to="42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3385" w:rsidRPr="001C245F">
              <w:rPr>
                <w:rFonts w:ascii="Arial" w:hAnsi="Arial" w:cs="Arial"/>
              </w:rPr>
              <w:t>Capacité projetée de l‘ouvrage en mètres cubes/jour </w:t>
            </w:r>
            <w:r w:rsidR="000A3733" w:rsidRPr="001C245F">
              <w:rPr>
                <w:rFonts w:ascii="Arial" w:hAnsi="Arial" w:cs="Arial"/>
              </w:rPr>
              <w:t xml:space="preserve">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098C7C6E" w14:textId="0173B8FF" w:rsidR="00203FC1" w:rsidRPr="001C245F" w:rsidRDefault="00203FC1" w:rsidP="00203FC1">
            <w:pPr>
              <w:tabs>
                <w:tab w:val="left" w:pos="2155"/>
                <w:tab w:val="left" w:pos="5385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1EA0392" wp14:editId="4997D8EC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140969</wp:posOffset>
                      </wp:positionV>
                      <wp:extent cx="2105025" cy="0"/>
                      <wp:effectExtent l="0" t="0" r="0" b="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47040" id="Connecteur droit 2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2.75pt,11.1pt" to="42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Volume total en mètres cubes/mois</w:t>
            </w:r>
            <w:r w:rsidRPr="001C245F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ab/>
            </w:r>
            <w:r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245F">
              <w:rPr>
                <w:rFonts w:ascii="Arial" w:hAnsi="Arial" w:cs="Arial"/>
              </w:rPr>
              <w:instrText xml:space="preserve"> FORMTEXT </w:instrText>
            </w:r>
            <w:r w:rsidRPr="001C245F">
              <w:rPr>
                <w:rFonts w:ascii="Arial" w:hAnsi="Arial" w:cs="Arial"/>
              </w:rPr>
            </w:r>
            <w:r w:rsidRPr="001C245F">
              <w:rPr>
                <w:rFonts w:ascii="Arial" w:hAnsi="Arial" w:cs="Arial"/>
              </w:rPr>
              <w:fldChar w:fldCharType="separate"/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  <w:noProof/>
              </w:rPr>
              <w:t> </w:t>
            </w:r>
            <w:r w:rsidRPr="001C245F">
              <w:rPr>
                <w:rFonts w:ascii="Arial" w:hAnsi="Arial" w:cs="Arial"/>
              </w:rPr>
              <w:fldChar w:fldCharType="end"/>
            </w:r>
          </w:p>
          <w:p w14:paraId="0A8F3B18" w14:textId="15AB91EA" w:rsidR="000A3733" w:rsidRPr="001C245F" w:rsidRDefault="003D0047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4922639" wp14:editId="187683D0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140969</wp:posOffset>
                      </wp:positionV>
                      <wp:extent cx="2105025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328C2" id="Connecteur droit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8.25pt,11.1pt" to="42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>Nature du sol à l’endroit du puits existant ou projeté :</w:t>
            </w:r>
            <w:r w:rsidR="006A51FC" w:rsidRPr="001C245F">
              <w:rPr>
                <w:rFonts w:ascii="Arial" w:hAnsi="Arial" w:cs="Arial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33DAB61A" w14:textId="20482230" w:rsidR="00ED3385" w:rsidRPr="001C245F" w:rsidRDefault="003D0047" w:rsidP="001C245F">
            <w:pPr>
              <w:tabs>
                <w:tab w:val="left" w:pos="2155"/>
                <w:tab w:val="left" w:pos="5416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5D13360" wp14:editId="0731E5C3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160019</wp:posOffset>
                      </wp:positionV>
                      <wp:extent cx="752475" cy="0"/>
                      <wp:effectExtent l="0" t="0" r="0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E67AB" id="Connecteur droit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8.75pt,12.6pt" to="38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ACAC1D" wp14:editId="6D410DB2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160019</wp:posOffset>
                      </wp:positionV>
                      <wp:extent cx="752475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6382A" id="Connecteur droit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75pt,12.6pt" to="2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C539DE5" wp14:editId="40347DF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147319</wp:posOffset>
                      </wp:positionV>
                      <wp:extent cx="752475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0DF3C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1pt,11.6pt" to="10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>Tubage :</w:t>
            </w:r>
            <w:r w:rsidR="006A51FC" w:rsidRPr="001C245F">
              <w:rPr>
                <w:rFonts w:ascii="Arial" w:hAnsi="Arial" w:cs="Arial"/>
                <w:noProof/>
                <w:lang w:eastAsia="fr-CA"/>
              </w:rPr>
              <w:t xml:space="preserve">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proofErr w:type="gramStart"/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 Diamètre</w:t>
            </w:r>
            <w:proofErr w:type="gramEnd"/>
            <w:r w:rsidR="000A3733" w:rsidRPr="001C245F">
              <w:rPr>
                <w:rFonts w:ascii="Arial" w:hAnsi="Arial" w:cs="Arial"/>
              </w:rPr>
              <w:t xml:space="preserve"> intérieur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Longueur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6888C7A1" w14:textId="7F595450" w:rsidR="000A3733" w:rsidRPr="001C245F" w:rsidRDefault="003D0047" w:rsidP="001C245F">
            <w:pPr>
              <w:tabs>
                <w:tab w:val="left" w:pos="2864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EDD06FF" wp14:editId="23FB6B8A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140969</wp:posOffset>
                      </wp:positionV>
                      <wp:extent cx="752475" cy="0"/>
                      <wp:effectExtent l="0" t="0" r="0" b="0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3BC9A" id="Connecteur droit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6.75pt,11.1pt" to="25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62564F" wp14:editId="5B031673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140969</wp:posOffset>
                      </wp:positionV>
                      <wp:extent cx="752475" cy="0"/>
                      <wp:effectExtent l="0" t="0" r="0" b="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EF754" id="Connecteur droit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5pt,11.1pt" to="12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3733" w:rsidRPr="001C245F">
              <w:rPr>
                <w:rFonts w:ascii="Arial" w:hAnsi="Arial" w:cs="Arial"/>
              </w:rPr>
              <w:t xml:space="preserve">Profondeur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  <w:proofErr w:type="gramStart"/>
            <w:r w:rsidR="006A51FC" w:rsidRPr="001C245F">
              <w:rPr>
                <w:rFonts w:ascii="Arial" w:hAnsi="Arial" w:cs="Arial"/>
              </w:rPr>
              <w:tab/>
            </w:r>
            <w:r w:rsidR="000A3733" w:rsidRPr="001C245F">
              <w:rPr>
                <w:rFonts w:ascii="Arial" w:hAnsi="Arial" w:cs="Arial"/>
              </w:rPr>
              <w:t xml:space="preserve">  Hauteur</w:t>
            </w:r>
            <w:proofErr w:type="gramEnd"/>
            <w:r w:rsidR="000A3733" w:rsidRPr="001C245F">
              <w:rPr>
                <w:rFonts w:ascii="Arial" w:hAnsi="Arial" w:cs="Arial"/>
              </w:rPr>
              <w:t xml:space="preserve"> : </w:t>
            </w:r>
            <w:r w:rsidR="00836FD3" w:rsidRPr="001C245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36FD3" w:rsidRPr="001C245F">
              <w:rPr>
                <w:rFonts w:ascii="Arial" w:hAnsi="Arial" w:cs="Arial"/>
              </w:rPr>
              <w:instrText xml:space="preserve"> FORMTEXT </w:instrText>
            </w:r>
            <w:r w:rsidR="00836FD3" w:rsidRPr="001C245F">
              <w:rPr>
                <w:rFonts w:ascii="Arial" w:hAnsi="Arial" w:cs="Arial"/>
              </w:rPr>
            </w:r>
            <w:r w:rsidR="00836FD3" w:rsidRPr="001C245F">
              <w:rPr>
                <w:rFonts w:ascii="Arial" w:hAnsi="Arial" w:cs="Arial"/>
              </w:rPr>
              <w:fldChar w:fldCharType="separate"/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  <w:noProof/>
              </w:rPr>
              <w:t> </w:t>
            </w:r>
            <w:r w:rsidR="00836FD3" w:rsidRPr="001C245F">
              <w:rPr>
                <w:rFonts w:ascii="Arial" w:hAnsi="Arial" w:cs="Arial"/>
              </w:rPr>
              <w:fldChar w:fldCharType="end"/>
            </w:r>
          </w:p>
          <w:p w14:paraId="625F5091" w14:textId="77777777" w:rsidR="000A3733" w:rsidRPr="001C245F" w:rsidRDefault="000A3733" w:rsidP="001C245F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Scellement étanche et d</w:t>
            </w:r>
            <w:r w:rsidR="00836FD3" w:rsidRPr="001C245F">
              <w:rPr>
                <w:rFonts w:ascii="Arial" w:hAnsi="Arial" w:cs="Arial"/>
              </w:rPr>
              <w:t>urable (espace annulaire) :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>Oui</w:t>
            </w:r>
            <w:r w:rsidR="00836FD3" w:rsidRPr="001C245F">
              <w:rPr>
                <w:rFonts w:ascii="Arial" w:hAnsi="Arial" w:cs="Arial"/>
              </w:rPr>
              <w:tab/>
            </w:r>
            <w:r w:rsidRPr="001C245F">
              <w:rPr>
                <w:rFonts w:ascii="MS Gothic" w:eastAsia="MS Gothic" w:hAnsi="MS Gothic" w:cs="Arial" w:hint="eastAsia"/>
              </w:rPr>
              <w:t>☐</w:t>
            </w:r>
            <w:r w:rsidRPr="001C245F">
              <w:rPr>
                <w:rFonts w:ascii="Arial" w:hAnsi="Arial" w:cs="Arial"/>
              </w:rPr>
              <w:t xml:space="preserve"> Non </w:t>
            </w:r>
          </w:p>
          <w:p w14:paraId="7DA2A5C9" w14:textId="77777777" w:rsidR="000A3733" w:rsidRPr="001C245F" w:rsidRDefault="000A3733" w:rsidP="001C245F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332634BB" w14:textId="5BE96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24332948" w14:textId="77777777" w:rsidR="00C73B3E" w:rsidRDefault="00C73B3E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F77AEF" w:rsidRPr="001C245F" w14:paraId="111EFCB8" w14:textId="77777777" w:rsidTr="008638C4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2EA30" w14:textId="09BCDD49" w:rsidR="00F77AEF" w:rsidRPr="001C245F" w:rsidRDefault="00F77AEF" w:rsidP="008638C4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localisation des travaux</w:t>
            </w:r>
          </w:p>
        </w:tc>
      </w:tr>
      <w:tr w:rsidR="00F77AEF" w:rsidRPr="001C245F" w14:paraId="3037207F" w14:textId="77777777" w:rsidTr="008638C4">
        <w:trPr>
          <w:trHeight w:val="2732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2246" w14:textId="65A1F318" w:rsidR="00F77AEF" w:rsidRDefault="00F77AEF" w:rsidP="00F77AEF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Reproduisez l’emplacement de l’ouvrage de captage des eaux souterraines </w:t>
            </w:r>
            <w:r w:rsidR="00203FC1">
              <w:rPr>
                <w:rFonts w:ascii="Arial" w:hAnsi="Arial" w:cs="Arial"/>
              </w:rPr>
              <w:t>de captage des eaux souterraines ainsi que la distance entre cet ouvrage et s’il y lieu :</w:t>
            </w:r>
          </w:p>
          <w:p w14:paraId="3A9B2329" w14:textId="77777777" w:rsidR="00203FC1" w:rsidRPr="00103463" w:rsidRDefault="00203FC1" w:rsidP="00203FC1">
            <w:pPr>
              <w:pStyle w:val="Paragraphedeliste"/>
              <w:numPr>
                <w:ilvl w:val="0"/>
                <w:numId w:val="1"/>
              </w:num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03463">
              <w:rPr>
                <w:rFonts w:ascii="Arial" w:hAnsi="Arial" w:cs="Arial"/>
                <w:sz w:val="20"/>
                <w:szCs w:val="20"/>
              </w:rPr>
              <w:t xml:space="preserve">Un système de traitement des eaux usées </w:t>
            </w:r>
          </w:p>
          <w:p w14:paraId="03C907DF" w14:textId="77777777" w:rsidR="00203FC1" w:rsidRPr="00103463" w:rsidRDefault="00203FC1" w:rsidP="00203FC1">
            <w:pPr>
              <w:pStyle w:val="Paragraphedeliste"/>
              <w:numPr>
                <w:ilvl w:val="0"/>
                <w:numId w:val="1"/>
              </w:num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03463">
              <w:rPr>
                <w:rFonts w:ascii="Arial" w:hAnsi="Arial" w:cs="Arial"/>
                <w:sz w:val="20"/>
                <w:szCs w:val="20"/>
              </w:rPr>
              <w:t>Une parcelle de terrain en culture</w:t>
            </w:r>
          </w:p>
          <w:p w14:paraId="064E3390" w14:textId="77777777" w:rsidR="00203FC1" w:rsidRPr="00103463" w:rsidRDefault="00203FC1" w:rsidP="00203FC1">
            <w:pPr>
              <w:pStyle w:val="Paragraphedeliste"/>
              <w:numPr>
                <w:ilvl w:val="0"/>
                <w:numId w:val="1"/>
              </w:num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03463">
              <w:rPr>
                <w:rFonts w:ascii="Arial" w:hAnsi="Arial" w:cs="Arial"/>
                <w:sz w:val="20"/>
                <w:szCs w:val="20"/>
              </w:rPr>
              <w:t xml:space="preserve">Un lieu d’épandage de déjections animales, de compost de ferme, d’engrais </w:t>
            </w:r>
            <w:r w:rsidR="00103463" w:rsidRPr="00103463">
              <w:rPr>
                <w:rFonts w:ascii="Arial" w:hAnsi="Arial" w:cs="Arial"/>
                <w:sz w:val="20"/>
                <w:szCs w:val="20"/>
              </w:rPr>
              <w:t>minéraux et de matières résiduelles fertilisants</w:t>
            </w:r>
          </w:p>
          <w:p w14:paraId="399B5C98" w14:textId="77777777" w:rsidR="00103463" w:rsidRPr="00103463" w:rsidRDefault="00103463" w:rsidP="00203FC1">
            <w:pPr>
              <w:pStyle w:val="Paragraphedeliste"/>
              <w:numPr>
                <w:ilvl w:val="0"/>
                <w:numId w:val="1"/>
              </w:num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03463">
              <w:rPr>
                <w:rFonts w:ascii="Arial" w:hAnsi="Arial" w:cs="Arial"/>
                <w:sz w:val="20"/>
                <w:szCs w:val="20"/>
              </w:rPr>
              <w:t>Une installation d’élevage d’animaux ou d’un ouvrage de stockage de déjections animales</w:t>
            </w:r>
          </w:p>
          <w:p w14:paraId="1F05A2C2" w14:textId="77777777" w:rsidR="00103463" w:rsidRPr="00103463" w:rsidRDefault="00103463" w:rsidP="00203FC1">
            <w:pPr>
              <w:pStyle w:val="Paragraphedeliste"/>
              <w:numPr>
                <w:ilvl w:val="0"/>
                <w:numId w:val="1"/>
              </w:num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03463">
              <w:rPr>
                <w:rFonts w:ascii="Arial" w:hAnsi="Arial" w:cs="Arial"/>
                <w:sz w:val="20"/>
                <w:szCs w:val="20"/>
              </w:rPr>
              <w:t>Un stockage à même le sol de déjections animales, de compost de ferme ou de matières fertilisantes dans un champ cultivé.</w:t>
            </w:r>
          </w:p>
          <w:p w14:paraId="531BE35E" w14:textId="77777777" w:rsidR="00103463" w:rsidRDefault="00103463" w:rsidP="00103463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C73B3E" w14:paraId="14FF2992" w14:textId="77777777" w:rsidTr="00C73B3E">
              <w:tc>
                <w:tcPr>
                  <w:tcW w:w="245" w:type="dxa"/>
                </w:tcPr>
                <w:p w14:paraId="5ADB139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424EDD7" w14:textId="5062015C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6CD93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58A844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AFCFCA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A5FFD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7C52061" w14:textId="5D9B1CA0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07809D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1D9C4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01F5B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D3D1D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C9795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E45041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8BB23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E3E652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BA5DC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AD983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B5D49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AA997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3418F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4AE4BC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D9D73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C55583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259FB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6D7E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98365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468EB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81D06F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CA2404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7889CE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EF79A0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BDD48D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34097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FF3A9B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C245D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62F05B02" w14:textId="77777777" w:rsidTr="00C73B3E">
              <w:tc>
                <w:tcPr>
                  <w:tcW w:w="245" w:type="dxa"/>
                </w:tcPr>
                <w:p w14:paraId="54C6D8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B597C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311AC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81F234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D99C08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E7BAB1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5EBBF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5CBD5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AD822D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0BE994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B0C2C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119C2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79F76D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B9F735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19C5B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C420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1107EF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0E42EA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CDDF9A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C0799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05014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C0DD00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F2D6A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22191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295F5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3AB01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816FD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6AD738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734DA9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B23A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D899EC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39D3EB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7BC71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191008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CD8EE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4C6C8294" w14:textId="77777777" w:rsidTr="00C73B3E">
              <w:tc>
                <w:tcPr>
                  <w:tcW w:w="245" w:type="dxa"/>
                </w:tcPr>
                <w:p w14:paraId="7AC29BB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6DD142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A5BC18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D1B9D2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7689D7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36E806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41C26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CB6CA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13A2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406C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78531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BBE9E4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ACA7D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54BFF3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F8B096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3F5344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E42D2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CA4764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C5A3E1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D0D9A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DEC20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9A25F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AEB4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34D32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3A02E6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2163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EDABD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E74F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EE66D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90EAE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56E4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8A924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A1B335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08E7B1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15B2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766CF361" w14:textId="77777777" w:rsidTr="00C73B3E">
              <w:tc>
                <w:tcPr>
                  <w:tcW w:w="245" w:type="dxa"/>
                </w:tcPr>
                <w:p w14:paraId="7F71C98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B4E157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9B529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BB960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977BFC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05B77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05D5A6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862F8F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F5EEC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0D51F7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B25827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90A950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60305D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D02F8C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60F63B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771CA8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74B0A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AAF0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CC0C6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052F4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F3788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62D2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28652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BD275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A9BFC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2C827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F9659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EA479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CA0C6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4AB87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69285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E19EBB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37439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CDA260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F2532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0C1C2861" w14:textId="77777777" w:rsidTr="00C73B3E">
              <w:tc>
                <w:tcPr>
                  <w:tcW w:w="245" w:type="dxa"/>
                </w:tcPr>
                <w:p w14:paraId="7EACD0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6B562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83424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1920B3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C4EE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0048D4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9ACCC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528D1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9E7805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34379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448FF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053CBD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C02A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C390A6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50A1A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75753A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30CD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737D3C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3C4419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B156F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05E02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18085B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964F4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36D92B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DA365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760D4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BE8A6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53D4E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61C426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52BDC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EAF7E6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919FC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AC0F2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CF28C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5C6F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EEA532E" w14:textId="77777777" w:rsidTr="00C73B3E">
              <w:tc>
                <w:tcPr>
                  <w:tcW w:w="245" w:type="dxa"/>
                </w:tcPr>
                <w:p w14:paraId="37E80E6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C7D8BF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7704B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A0B026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368B0F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258E0D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6B7A44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E2511E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F2C9EE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DD942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2CEDFB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69939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E4F404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16291F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D87131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1F429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EDBA8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D21BB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67E9A2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ED372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46A34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692DB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0B4D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B74B0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9C68F1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16CDBC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38E48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A494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E64F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37F4DB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D568C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2096F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4B8BC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53EC85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9839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0A3AFD81" w14:textId="77777777" w:rsidTr="00C73B3E">
              <w:tc>
                <w:tcPr>
                  <w:tcW w:w="245" w:type="dxa"/>
                </w:tcPr>
                <w:p w14:paraId="2F5F87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D2892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DE40D3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0DB901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23349C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4A20A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6A1A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83B98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7187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6CCA4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991F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74ACE2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D2D6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270594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B1E41F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2D5E2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59319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2D0761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4E99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C610BB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0A738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FE969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E356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6766E7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8784B7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9F38FE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FE3BCC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ECDD27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0F231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4C16A9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B220E4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48A65D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722E8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7055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9B41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27EC825E" w14:textId="77777777" w:rsidTr="00C73B3E">
              <w:tc>
                <w:tcPr>
                  <w:tcW w:w="245" w:type="dxa"/>
                </w:tcPr>
                <w:p w14:paraId="5564CF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77F63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0EAA4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6A7F39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43984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ABAA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DB690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FE1142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8CF052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905225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5039C4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902C5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4029EF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991F8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45B67E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1AE6F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BE8EBE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1AF8E7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6F9E50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D4A1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7352E9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4885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F4415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EE1C1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6B7B08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FFB607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B17F8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975B8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428872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D571C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47AC9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587233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C5EF1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52C4D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F5701C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02752E99" w14:textId="77777777" w:rsidTr="00C73B3E">
              <w:tc>
                <w:tcPr>
                  <w:tcW w:w="245" w:type="dxa"/>
                </w:tcPr>
                <w:p w14:paraId="28C4099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B0B7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D74EFD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2125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4B6F3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A333B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02DF4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A3C4F5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BC2D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C2EFA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13A29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F50F04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F1FCA4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1A0263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7E6E1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6D621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25848C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FEC8D8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0FF27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7A8A79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C31498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DFB6C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673192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98BD7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AA59D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44BF5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86CE4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495BD7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F9278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2EC3D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A1B555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A59C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D6F202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B3112C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4A9D5A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3F5EFDE" w14:textId="77777777" w:rsidTr="00C73B3E">
              <w:tc>
                <w:tcPr>
                  <w:tcW w:w="245" w:type="dxa"/>
                </w:tcPr>
                <w:p w14:paraId="7EECF04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BEA8A4E" w14:textId="218B7AA6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E5FFC9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A39E18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8906A9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7E00D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FC888AA" w14:textId="5553B8A9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B2F895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B3E50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566405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C0358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ED285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459F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30202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28888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0B85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05D36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48B2C7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35D79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9C166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13DB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C7BB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6FCF7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7634F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DB89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C24B77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79E6B7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38D0F3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8D95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3A5D9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CA37E7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36DE1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F2E9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800485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DE34C6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63C3FA94" w14:textId="77777777" w:rsidTr="00C73B3E">
              <w:tc>
                <w:tcPr>
                  <w:tcW w:w="245" w:type="dxa"/>
                </w:tcPr>
                <w:p w14:paraId="0A3387C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FFEE30" w14:textId="62CA6938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C607D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51F21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02115E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8F4F99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1619FC7" w14:textId="39609305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93B3DF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C591D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6799B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5AAE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E1539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E5173F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5DB577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AB891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5C1506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436A6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FA4650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C5A4C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94E2B5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E1C7C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EB9097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ACBF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31A36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455DC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CEC10D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501E2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A130E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DDE085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9F336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8DACB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277A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594D15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9307D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386D3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0941F91C" w14:textId="77777777" w:rsidTr="00C73B3E">
              <w:tc>
                <w:tcPr>
                  <w:tcW w:w="245" w:type="dxa"/>
                </w:tcPr>
                <w:p w14:paraId="69B1FA6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70E0CC" w14:textId="75EB94A2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B2298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74FD2C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A4CF7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72B370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56CD491" w14:textId="7918CADB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B238C3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DC766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5C0EA7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4EEF4E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E36F5F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863A8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18113C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FE1A4D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7DD89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CEB2F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57D201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C46122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32B07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A99B3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B3F4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A59E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9AEA14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B6D57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CB1F0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5CC4F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FD0F6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44837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7423A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A898D9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A08FF3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632DC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509B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758159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73F02CB" w14:textId="77777777" w:rsidTr="00C73B3E">
              <w:tc>
                <w:tcPr>
                  <w:tcW w:w="245" w:type="dxa"/>
                </w:tcPr>
                <w:p w14:paraId="292D9D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2FE6F54" w14:textId="6BE0C68A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CE3842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F58C5A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D5E47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D913B0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601C049" w14:textId="5FEC0BE5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C3A71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0F28C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59D4C1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7BEAD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EDED1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CAD45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E5E76F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06E4B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880BAB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D87B27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D6F4E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67ECC4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70027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1B189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F8B741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F217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79DF4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76A9F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A632B0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77155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879B9D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DB38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1E3C0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3F1BD8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0178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F65978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72F5B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049B8A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7865B28A" w14:textId="77777777" w:rsidTr="00C73B3E">
              <w:tc>
                <w:tcPr>
                  <w:tcW w:w="245" w:type="dxa"/>
                </w:tcPr>
                <w:p w14:paraId="09B3836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75AEAD5" w14:textId="55ED3FC0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B6E5FF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E4A9D7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EF4ECF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3E5A6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5EFB2FD" w14:textId="4792C939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7B263F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B0A1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02B48F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79A55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6D9F31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25053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8D6BD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26ED1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0589C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8059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E6ADE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CAB76D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8FB58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80B40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880B6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72A162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49FD42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9B49D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A6C9D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D908B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83090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A2C07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62E8F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4B8D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47DB92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34371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C31B90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A9530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20399C16" w14:textId="77777777" w:rsidTr="00C73B3E">
              <w:tc>
                <w:tcPr>
                  <w:tcW w:w="245" w:type="dxa"/>
                </w:tcPr>
                <w:p w14:paraId="19DF1D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7F5EED" w14:textId="46C54B1B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4BB1D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9A9D0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87FCDD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A639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169A19B" w14:textId="241F4BA8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C69ACB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D1400E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372C97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5A80C0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AE2906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0C9D4A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9EF9DF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88D3A9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D0DB5D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05735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626849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EBA0A6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2DA79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C8369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8707A6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157CC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613F6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C9389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C8CD63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02E26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3B495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CDF66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721AC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79B32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DA08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F8CA3B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7100B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7353B8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086AAC3C" w14:textId="77777777" w:rsidTr="00C73B3E">
              <w:tc>
                <w:tcPr>
                  <w:tcW w:w="245" w:type="dxa"/>
                </w:tcPr>
                <w:p w14:paraId="54B5EE0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25BD00" w14:textId="1F7132C8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F9133E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5D04F2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0FC9F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155DD7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D08E02" w14:textId="07076261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AE4908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D88A46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1770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430FB3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621EB1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45565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50DC77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CA99F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25532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86AF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00189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1BCC0E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4172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6E0D91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AF5E9E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1C126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F9A83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6B740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F3D542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D1728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4232DC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4A141C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65587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00B48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619DE2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96C72D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07E28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D5354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116B19C2" w14:textId="77777777" w:rsidTr="00C73B3E">
              <w:tc>
                <w:tcPr>
                  <w:tcW w:w="245" w:type="dxa"/>
                </w:tcPr>
                <w:p w14:paraId="6ECCBAB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F5E246D" w14:textId="62799EC4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6C401E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36CFB9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C0AA93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C0977B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9A8775C" w14:textId="161DB084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EF7F7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9E7D60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0B29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D3C6FE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9EA1B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AAF331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E48B18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5CE972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888AC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E41D50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E975A3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6CF1E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8929C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14584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8AD92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BAA78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5BAD7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BE4F07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8E9CB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C2B893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D3C32C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97441A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C0668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CDDF44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9F1087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DE40F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F6F93F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68BEF6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54F05784" w14:textId="77777777" w:rsidTr="00C73B3E">
              <w:tc>
                <w:tcPr>
                  <w:tcW w:w="245" w:type="dxa"/>
                </w:tcPr>
                <w:p w14:paraId="399C2D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4C7DFD2" w14:textId="3F22EAF2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228E1B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1247B9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026C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FB7F2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2E26BE9" w14:textId="6242976C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3527D5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E9F7F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ECEA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FBD5D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46741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7E1576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AE3B0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C0008B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85B4E5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D83A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F3F149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204F9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EF584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01A87D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DA1A1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E28068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08E390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B2EF4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6B564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D8963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B0781F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A11AD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2F9BB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47632F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8E2C5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A489E5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F020A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20F8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B9388E5" w14:textId="77777777" w:rsidTr="00C73B3E">
              <w:tc>
                <w:tcPr>
                  <w:tcW w:w="245" w:type="dxa"/>
                </w:tcPr>
                <w:p w14:paraId="545C6CB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35A40EA" w14:textId="37806982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880DBE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8B954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7D6508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083E0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879224E" w14:textId="3ED7A601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A25E73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B253EB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EE3E2B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7DB0C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F4309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F7F5D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09EA6F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7879F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5EB0A7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4FC362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AB5D98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D679AD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AACE34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990B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B4A5BF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EB64BE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8B83F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D533FE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C837C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1158B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585228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F8A31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978FD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7547F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6570FB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503E8A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00450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F64DD8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62635AAA" w14:textId="77777777" w:rsidTr="00C73B3E">
              <w:tc>
                <w:tcPr>
                  <w:tcW w:w="245" w:type="dxa"/>
                </w:tcPr>
                <w:p w14:paraId="134850B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5F7858C" w14:textId="78C406DD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A3822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1A8EA4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5AFEBE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178FF7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3CB02DC" w14:textId="41400E7F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E3971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CD0F64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8421D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311E84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107C83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991EE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74368D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01A1A0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4649C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2C1FE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7496AB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68EE7C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35DFE0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E82D3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11C41F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41AB10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F05A09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EEE5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8EBEF0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E3D0F7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7865B9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7454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E5DEA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A9B0CD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947CD0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90446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39C0C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4A17D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54C1B0E" w14:textId="77777777" w:rsidTr="00C73B3E">
              <w:tc>
                <w:tcPr>
                  <w:tcW w:w="245" w:type="dxa"/>
                </w:tcPr>
                <w:p w14:paraId="7BBDEDC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89A1303" w14:textId="584C21EA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5E2A19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1A6E0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56605C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5EA2F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9D8191A" w14:textId="29ED7690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47F1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05F3E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86A06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68E47E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B693F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FC2C33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C70F7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8A8E17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1DF0DB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51D094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F8E7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8C92D5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8DC6E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80F6D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8B433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9F7B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B608F8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6FF72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687D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FB0543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A9B4A7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83E56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904B98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54D1A8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FE606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EC59A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DB2B8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C4A312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236DFB23" w14:textId="77777777" w:rsidTr="00C73B3E">
              <w:tc>
                <w:tcPr>
                  <w:tcW w:w="245" w:type="dxa"/>
                </w:tcPr>
                <w:p w14:paraId="71BC78B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3B6ADEB" w14:textId="4057574A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9B1A52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611EE1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1FAA2B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2F078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23AF54C" w14:textId="5422B7C2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AE1582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FF871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EE5C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65C16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B91F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FEFBE3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B6270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A7CCA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07AAEA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D8ABEB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EC2627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2486B1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F410E7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DD6005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5D8F5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F3C25E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1877A3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567912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3764F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52970F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1DF524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F653D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9F41B3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4C4885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2AF1B3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B2F95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71591C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87023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1D073E0D" w14:textId="77777777" w:rsidTr="00C73B3E">
              <w:tc>
                <w:tcPr>
                  <w:tcW w:w="245" w:type="dxa"/>
                </w:tcPr>
                <w:p w14:paraId="482FC5E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D4835CC" w14:textId="666EEABA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C019A9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5FC4EA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12F405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B1B6F1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644A2E8" w14:textId="6E53421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2A894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E1515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2F9794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7AD6A8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DBEA6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BC177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FDDAE0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6698B3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A0FC7C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A6FF99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4C780C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4A356F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94BF5F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2782A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0CB576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E48FA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2683B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3C5802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AD18BF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3F366F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BC2ACB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66984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905A6A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D6903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A6634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EC07F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FAB7B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765F22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3856B12B" w14:textId="77777777" w:rsidTr="00C73B3E">
              <w:tc>
                <w:tcPr>
                  <w:tcW w:w="245" w:type="dxa"/>
                </w:tcPr>
                <w:p w14:paraId="6F8420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9E42CA6" w14:textId="6BC7EAB5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85DB0E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EC9F58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957C71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C904C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191B16D" w14:textId="3682374D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D50634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FFCD1D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10A01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D5B1D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C15936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C5872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EDEB2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7BF91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F10D96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472093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5D9061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CB31D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B42DEC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F68D5C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3DD0AB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1F0811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29455A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FA781E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8301DD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8F68D0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58D85B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150539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A4917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6D5D7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BA88DC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52FD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6C0EBA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1E1D4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5E8FA3AD" w14:textId="77777777" w:rsidTr="00C73B3E">
              <w:tc>
                <w:tcPr>
                  <w:tcW w:w="245" w:type="dxa"/>
                </w:tcPr>
                <w:p w14:paraId="5D4C36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0D7A02D" w14:textId="3ACCC91D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0E8359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021B65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B37D69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06E633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B28CB39" w14:textId="06CC232F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708FA5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788AA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6C51E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38FFDE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60BD2F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AA38D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353260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7E7EFC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7E5A4F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FF5859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913F6F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DF5F8C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056F4F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FF900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4430A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00B83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ADDCB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CF9FF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DCD833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0308BD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172427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76C133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829EBD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4A50A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06036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ABE026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6EFDC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B0AF61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128D8673" w14:textId="77777777" w:rsidTr="00C73B3E">
              <w:tc>
                <w:tcPr>
                  <w:tcW w:w="245" w:type="dxa"/>
                </w:tcPr>
                <w:p w14:paraId="4B3A753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786FD16" w14:textId="4FC171E0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3476D2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B0BC04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5D1996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5279A5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0A81BA5" w14:textId="05E03395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C395CE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FAF2E6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E9480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20FF9C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EDAD1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154F5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291F1E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FB272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51AE2E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37EC36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1B35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BD9114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179D5F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A12760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14659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2D18E9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C585A7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494AEF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08810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4A16A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154A25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E5E0D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BEF792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D07162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EA638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1F9588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5C64A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323E17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522E0D89" w14:textId="77777777" w:rsidTr="00C73B3E">
              <w:tc>
                <w:tcPr>
                  <w:tcW w:w="245" w:type="dxa"/>
                </w:tcPr>
                <w:p w14:paraId="1A85FF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A6B92B0" w14:textId="1CAFACD4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71CFD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289F24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E5AA3D4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3FFE46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BE76185" w14:textId="5B59EDAD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69527A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31DE5C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D0546D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7C1C8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5FEA5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CAF0B5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251DCF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996046F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B34EBF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84D542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9A2F5F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BC3311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A3E2A5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DEA81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86B739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3D6D3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8930A1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BF779B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005151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E078C6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2A2B606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72DACD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E4D8C5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00D4E8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98A6CF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1E83AE2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CBCE74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600A7B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73B3E" w14:paraId="2A717B1C" w14:textId="77777777" w:rsidTr="00C73B3E">
              <w:tc>
                <w:tcPr>
                  <w:tcW w:w="245" w:type="dxa"/>
                </w:tcPr>
                <w:p w14:paraId="52ACEDD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4BCA319C" w14:textId="21A50491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6D08C71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131AB4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54F902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9842D2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26DE1CA4" w14:textId="2AEA4C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31FD99C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901CEE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56B125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7AB63B3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51CD0E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3D86DF9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7A3CB47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05E428C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1CFE05C9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830A42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D16EFA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</w:tcPr>
                <w:p w14:paraId="53F4679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3776E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4D974B5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255EEFBD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1FF10A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26EDC2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1FFD37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E60C1F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0FE07F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C852490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AD8963B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6208412E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1B96357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7024F471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54C28C5C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468F8242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" w:type="dxa"/>
                </w:tcPr>
                <w:p w14:paraId="0A84F9D8" w14:textId="77777777" w:rsidR="00C73B3E" w:rsidRDefault="00C73B3E" w:rsidP="00103463">
                  <w:pPr>
                    <w:tabs>
                      <w:tab w:val="left" w:pos="2155"/>
                      <w:tab w:val="left" w:pos="4140"/>
                      <w:tab w:val="left" w:pos="5707"/>
                      <w:tab w:val="left" w:pos="6862"/>
                    </w:tabs>
                    <w:spacing w:after="0"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E921B0" w14:textId="77777777" w:rsidR="00103463" w:rsidRDefault="00103463" w:rsidP="00103463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</w:p>
          <w:p w14:paraId="27CE4B9A" w14:textId="33AFA8BD" w:rsidR="00103463" w:rsidRPr="00103463" w:rsidRDefault="00103463" w:rsidP="00103463">
            <w:pPr>
              <w:tabs>
                <w:tab w:val="left" w:pos="2155"/>
                <w:tab w:val="left" w:pos="4140"/>
                <w:tab w:val="left" w:pos="5707"/>
                <w:tab w:val="left" w:pos="6862"/>
              </w:tabs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6BA119F" w14:textId="77777777" w:rsidR="00F77AEF" w:rsidRDefault="00F77AE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5BC1C57F" w14:textId="77777777" w:rsidR="006A51FC" w:rsidRDefault="006A51FC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1C245F" w14:paraId="458DF4D2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271A1" w14:textId="77777777" w:rsidR="003F798F" w:rsidRPr="001C245F" w:rsidRDefault="00846291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1C245F" w14:paraId="73479E4E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F321" w14:textId="77777777" w:rsidR="005E25F5" w:rsidRPr="001C245F" w:rsidRDefault="00B94F57" w:rsidP="001C2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6D6" w14:textId="77777777" w:rsidR="005E25F5" w:rsidRPr="001C245F" w:rsidRDefault="005E25F5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1C245F" w14:paraId="60E2F971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9E1" w14:textId="77777777" w:rsidR="005E25F5" w:rsidRPr="001C245F" w:rsidRDefault="00F0196F" w:rsidP="001C24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3CF" w14:textId="77777777" w:rsidR="005E25F5" w:rsidRPr="001C245F" w:rsidRDefault="006A51FC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Localisation de l’ouvrage projeté</w:t>
            </w:r>
            <w:r w:rsidR="006C297B" w:rsidRPr="001C245F">
              <w:rPr>
                <w:rFonts w:ascii="Arial" w:hAnsi="Arial" w:cs="Arial"/>
              </w:rPr>
              <w:t xml:space="preserve"> </w:t>
            </w:r>
          </w:p>
        </w:tc>
      </w:tr>
      <w:tr w:rsidR="006A51FC" w:rsidRPr="001C245F" w14:paraId="66C6AE4F" w14:textId="77777777" w:rsidTr="001C245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5DCE" w14:textId="77777777" w:rsidR="006A51FC" w:rsidRPr="001C245F" w:rsidRDefault="006A51FC" w:rsidP="001C245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C245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E68" w14:textId="77777777" w:rsidR="006A51FC" w:rsidRPr="001C245F" w:rsidRDefault="006A51FC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Rapport de conformité après les travaux</w:t>
            </w:r>
          </w:p>
        </w:tc>
      </w:tr>
      <w:tr w:rsidR="00F0196F" w:rsidRPr="001C245F" w14:paraId="549BF508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A076E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C245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7E14074C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6168F52E" w14:textId="77777777" w:rsidR="006A51FC" w:rsidRDefault="006A51FC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1C245F" w14:paraId="2418C6E5" w14:textId="77777777" w:rsidTr="00D46DEA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2C83F" w14:textId="77777777" w:rsidR="00F0196F" w:rsidRPr="001C245F" w:rsidRDefault="00846291" w:rsidP="001C245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1C245F" w14:paraId="547C78E0" w14:textId="77777777" w:rsidTr="001C245F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306E5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C245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1C245F" w14:paraId="5D725EEE" w14:textId="77777777" w:rsidTr="001C245F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6029D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27B0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  <w:r w:rsidRPr="001C245F">
              <w:rPr>
                <w:rFonts w:ascii="Arial" w:hAnsi="Arial" w:cs="Arial"/>
              </w:rPr>
              <w:t>Date</w:t>
            </w:r>
          </w:p>
        </w:tc>
      </w:tr>
    </w:tbl>
    <w:p w14:paraId="07B0C20E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0196F" w:rsidRPr="001C245F" w14:paraId="6AE93BAB" w14:textId="77777777" w:rsidTr="00D46DEA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154A6" w14:textId="77777777" w:rsidR="00F0196F" w:rsidRPr="001C245F" w:rsidRDefault="00F0196F" w:rsidP="001C24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1C245F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1C245F" w14:paraId="595F029B" w14:textId="77777777" w:rsidTr="001C245F">
        <w:trPr>
          <w:trHeight w:val="1599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0762" w14:textId="77777777" w:rsidR="00F0196F" w:rsidRPr="001C245F" w:rsidRDefault="00F0196F" w:rsidP="001C24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F3E381" w14:textId="77777777" w:rsidR="00943AE9" w:rsidRDefault="00943AE9" w:rsidP="00943A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236B949F" w14:textId="77777777" w:rsidR="00943AE9" w:rsidRDefault="00943AE9" w:rsidP="00943AE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7131598C" w14:textId="77777777" w:rsidR="00943AE9" w:rsidRDefault="00943AE9" w:rsidP="00943AE9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0D453C22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1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C292" w14:textId="77777777" w:rsidR="00782049" w:rsidRDefault="00782049" w:rsidP="00544221">
      <w:pPr>
        <w:spacing w:after="0" w:line="240" w:lineRule="auto"/>
      </w:pPr>
      <w:r>
        <w:separator/>
      </w:r>
    </w:p>
  </w:endnote>
  <w:endnote w:type="continuationSeparator" w:id="0">
    <w:p w14:paraId="2B7607F7" w14:textId="77777777" w:rsidR="00782049" w:rsidRDefault="00782049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48E1" w14:textId="2E144D62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 xml:space="preserve">aint-Mathieu (Québec) J0L 2H0  </w:t>
    </w:r>
  </w:p>
  <w:p w14:paraId="3612C68A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09577E11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58BA" w14:textId="77777777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</w:p>
  <w:p w14:paraId="671F9582" w14:textId="6B5BA240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41B77BAF" w14:textId="77777777" w:rsidR="003D0047" w:rsidRPr="00F364A1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3273675F" w14:textId="1894AB91" w:rsidR="003D0047" w:rsidRDefault="003D0047" w:rsidP="003D0047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B6F1" w14:textId="77777777" w:rsidR="00782049" w:rsidRDefault="00782049" w:rsidP="00544221">
      <w:pPr>
        <w:spacing w:after="0" w:line="240" w:lineRule="auto"/>
      </w:pPr>
      <w:r>
        <w:separator/>
      </w:r>
    </w:p>
  </w:footnote>
  <w:footnote w:type="continuationSeparator" w:id="0">
    <w:p w14:paraId="5687DCBD" w14:textId="77777777" w:rsidR="00782049" w:rsidRDefault="00782049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AE92" w14:textId="2B31A3C5" w:rsidR="00B24DF4" w:rsidRDefault="003D0047" w:rsidP="00B24DF4">
    <w:pPr>
      <w:pStyle w:val="En-tte"/>
    </w:pPr>
    <w:r>
      <w:rPr>
        <w:noProof/>
      </w:rPr>
      <w:drawing>
        <wp:inline distT="0" distB="0" distL="0" distR="0" wp14:anchorId="44393C80" wp14:editId="62D2C08E">
          <wp:extent cx="742950" cy="952662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49150" w14:textId="77777777" w:rsidR="003D0047" w:rsidRDefault="003D0047" w:rsidP="00B24DF4">
    <w:pPr>
      <w:pStyle w:val="En-tte"/>
    </w:pPr>
  </w:p>
  <w:p w14:paraId="2579E770" w14:textId="3EF5A7A8" w:rsidR="00B24DF4" w:rsidRPr="00544221" w:rsidRDefault="003D0047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CAC2" w14:textId="77777777" w:rsidR="000A3733" w:rsidRPr="00544221" w:rsidRDefault="000A3733" w:rsidP="00B24DF4">
    <w:pPr>
      <w:pStyle w:val="En-tte"/>
      <w:rPr>
        <w:rFonts w:ascii="Arial Narrow" w:hAnsi="Arial Narrow" w:cs="Arial"/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EC7"/>
    <w:multiLevelType w:val="hybridMultilevel"/>
    <w:tmpl w:val="F336E2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A3733"/>
    <w:rsid w:val="00103463"/>
    <w:rsid w:val="00155A1E"/>
    <w:rsid w:val="001C245F"/>
    <w:rsid w:val="001D2CAA"/>
    <w:rsid w:val="00203FC1"/>
    <w:rsid w:val="0024232D"/>
    <w:rsid w:val="003D0047"/>
    <w:rsid w:val="003F798F"/>
    <w:rsid w:val="004F2837"/>
    <w:rsid w:val="0053254D"/>
    <w:rsid w:val="00544221"/>
    <w:rsid w:val="005457C6"/>
    <w:rsid w:val="00550591"/>
    <w:rsid w:val="005D47E7"/>
    <w:rsid w:val="005E25F5"/>
    <w:rsid w:val="005E31C6"/>
    <w:rsid w:val="006A51FC"/>
    <w:rsid w:val="006C297B"/>
    <w:rsid w:val="00711FA5"/>
    <w:rsid w:val="00782049"/>
    <w:rsid w:val="00831556"/>
    <w:rsid w:val="00836FD3"/>
    <w:rsid w:val="00846291"/>
    <w:rsid w:val="008D152B"/>
    <w:rsid w:val="009272FD"/>
    <w:rsid w:val="00943AE9"/>
    <w:rsid w:val="009A3F57"/>
    <w:rsid w:val="00A613CF"/>
    <w:rsid w:val="00AE1E58"/>
    <w:rsid w:val="00AE1F48"/>
    <w:rsid w:val="00AF411C"/>
    <w:rsid w:val="00B24DF4"/>
    <w:rsid w:val="00B94F57"/>
    <w:rsid w:val="00BB0C38"/>
    <w:rsid w:val="00C73B3E"/>
    <w:rsid w:val="00D46DEA"/>
    <w:rsid w:val="00DE37E1"/>
    <w:rsid w:val="00E2768A"/>
    <w:rsid w:val="00ED3385"/>
    <w:rsid w:val="00EE656D"/>
    <w:rsid w:val="00F0196F"/>
    <w:rsid w:val="00F364A1"/>
    <w:rsid w:val="00F74123"/>
    <w:rsid w:val="00F77AEF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551C0E5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FFF6-3027-4F08-A127-A4D37863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2</cp:revision>
  <cp:lastPrinted>2022-07-07T18:20:00Z</cp:lastPrinted>
  <dcterms:created xsi:type="dcterms:W3CDTF">2022-07-07T18:25:00Z</dcterms:created>
  <dcterms:modified xsi:type="dcterms:W3CDTF">2022-07-07T18:25:00Z</dcterms:modified>
</cp:coreProperties>
</file>